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58" w:rsidRPr="00925B52" w:rsidRDefault="00AC5A58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ОТЧЕТ</w:t>
      </w:r>
    </w:p>
    <w:p w:rsidR="00535F53" w:rsidRPr="00D02B4C" w:rsidRDefault="00BE7FC1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Style w:val="normaltextrunscx32627041"/>
          <w:rFonts w:ascii="Times New Roman" w:hAnsi="Times New Roman" w:cs="Times New Roman"/>
          <w:b/>
          <w:bCs/>
          <w:color w:val="1D1D1D"/>
          <w:sz w:val="32"/>
          <w:szCs w:val="32"/>
          <w:shd w:val="clear" w:color="auto" w:fill="BFC0C0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Главы </w:t>
      </w:r>
      <w:proofErr w:type="spellStart"/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Полетаевского</w:t>
      </w:r>
      <w:proofErr w:type="spellEnd"/>
      <w:r w:rsidR="00535F53"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сельского поселения</w:t>
      </w:r>
    </w:p>
    <w:p w:rsidR="00535F53" w:rsidRPr="00D02B4C" w:rsidRDefault="00535F53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«О результатах деятельности администрации сельского поселения за 2018 год и перспективах развития на 2019 год»</w:t>
      </w:r>
    </w:p>
    <w:p w:rsidR="00535F53" w:rsidRPr="00D02B4C" w:rsidRDefault="00535F53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Уважаемые приглашенные!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02B4C">
        <w:rPr>
          <w:rFonts w:ascii="Arial" w:hAnsi="Arial" w:cs="Arial"/>
          <w:color w:val="000000"/>
          <w:sz w:val="32"/>
          <w:szCs w:val="32"/>
        </w:rPr>
        <w:t> </w:t>
      </w:r>
      <w:r w:rsidRPr="00D02B4C">
        <w:rPr>
          <w:rFonts w:ascii="Arial" w:hAnsi="Arial" w:cs="Arial"/>
          <w:color w:val="000000"/>
          <w:sz w:val="32"/>
          <w:szCs w:val="32"/>
        </w:rPr>
        <w:tab/>
      </w:r>
      <w:r w:rsidRPr="00D02B4C">
        <w:rPr>
          <w:color w:val="000000"/>
          <w:sz w:val="32"/>
          <w:szCs w:val="32"/>
        </w:rPr>
        <w:t xml:space="preserve">Цель сегодняшней встречи – подведение итогов деятельности администрации </w:t>
      </w:r>
      <w:proofErr w:type="spellStart"/>
      <w:r w:rsidR="00BE7FC1" w:rsidRPr="00D02B4C">
        <w:rPr>
          <w:color w:val="000000"/>
          <w:sz w:val="32"/>
          <w:szCs w:val="32"/>
        </w:rPr>
        <w:t>Полетаевского</w:t>
      </w:r>
      <w:proofErr w:type="spellEnd"/>
      <w:r w:rsidRPr="00D02B4C">
        <w:rPr>
          <w:color w:val="000000"/>
          <w:sz w:val="32"/>
          <w:szCs w:val="32"/>
        </w:rPr>
        <w:t xml:space="preserve"> сельского поселения за 2018 год и перспективах развития на 2019 год. </w:t>
      </w:r>
      <w:r w:rsidR="00925B52">
        <w:rPr>
          <w:color w:val="000000"/>
          <w:sz w:val="32"/>
          <w:szCs w:val="32"/>
        </w:rPr>
        <w:t xml:space="preserve"> 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 xml:space="preserve"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535F53" w:rsidRPr="00D02B4C" w:rsidRDefault="00535F53" w:rsidP="00925B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>Главным направлением д</w:t>
      </w:r>
      <w:r w:rsidR="00DA50E3">
        <w:rPr>
          <w:color w:val="000000"/>
          <w:sz w:val="32"/>
          <w:szCs w:val="32"/>
        </w:rPr>
        <w:t>еятельности администрации явля</w:t>
      </w:r>
      <w:r w:rsidR="00742CB6">
        <w:rPr>
          <w:color w:val="000000"/>
          <w:sz w:val="32"/>
          <w:szCs w:val="32"/>
        </w:rPr>
        <w:t>ется</w:t>
      </w:r>
      <w:r w:rsidRPr="00D02B4C">
        <w:rPr>
          <w:color w:val="000000"/>
          <w:sz w:val="32"/>
          <w:szCs w:val="32"/>
        </w:rPr>
        <w:t xml:space="preserve"> обеспечение жизнедеятельности селян, что включает в себя, прежде всего </w:t>
      </w:r>
      <w:r w:rsidR="007652B9" w:rsidRPr="00D02B4C">
        <w:rPr>
          <w:color w:val="000000"/>
          <w:sz w:val="32"/>
          <w:szCs w:val="32"/>
        </w:rPr>
        <w:t xml:space="preserve"> </w:t>
      </w:r>
      <w:r w:rsidRPr="00D02B4C">
        <w:rPr>
          <w:color w:val="000000"/>
          <w:sz w:val="32"/>
          <w:szCs w:val="32"/>
        </w:rPr>
        <w:t xml:space="preserve">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 xml:space="preserve"> 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</w:t>
      </w:r>
      <w:r w:rsidR="00574DB2" w:rsidRPr="00D02B4C">
        <w:rPr>
          <w:color w:val="000000"/>
          <w:sz w:val="32"/>
          <w:szCs w:val="32"/>
        </w:rPr>
        <w:t xml:space="preserve"> </w:t>
      </w:r>
    </w:p>
    <w:p w:rsidR="00535F53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>   </w:t>
      </w:r>
      <w:r w:rsidR="00DA50E3">
        <w:rPr>
          <w:color w:val="000000"/>
          <w:sz w:val="32"/>
          <w:szCs w:val="32"/>
        </w:rPr>
        <w:t xml:space="preserve">   </w:t>
      </w:r>
      <w:r w:rsidR="00925B52">
        <w:rPr>
          <w:color w:val="000000"/>
          <w:sz w:val="32"/>
          <w:szCs w:val="32"/>
        </w:rPr>
        <w:t xml:space="preserve"> </w:t>
      </w:r>
      <w:r w:rsidRPr="00D02B4C">
        <w:rPr>
          <w:color w:val="000000"/>
          <w:sz w:val="32"/>
          <w:szCs w:val="32"/>
        </w:rPr>
        <w:t xml:space="preserve"> </w:t>
      </w:r>
      <w:r w:rsidR="00925B52">
        <w:rPr>
          <w:color w:val="000000"/>
          <w:sz w:val="32"/>
          <w:szCs w:val="32"/>
        </w:rPr>
        <w:t xml:space="preserve"> </w:t>
      </w:r>
      <w:r w:rsidR="001224FA">
        <w:rPr>
          <w:color w:val="000000"/>
          <w:sz w:val="32"/>
          <w:szCs w:val="32"/>
        </w:rPr>
        <w:br/>
      </w:r>
    </w:p>
    <w:p w:rsidR="000F1CA6" w:rsidRDefault="000F1CA6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134A9D" w:rsidRPr="00D02B4C" w:rsidRDefault="00134A9D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 xml:space="preserve">Представляя свой отчет о работе </w:t>
      </w:r>
      <w:proofErr w:type="gramStart"/>
      <w:r w:rsidRPr="00D02B4C">
        <w:rPr>
          <w:color w:val="000000"/>
          <w:sz w:val="32"/>
          <w:szCs w:val="32"/>
        </w:rPr>
        <w:t>администрации</w:t>
      </w:r>
      <w:r w:rsidR="00742CB6">
        <w:rPr>
          <w:color w:val="000000"/>
          <w:sz w:val="32"/>
          <w:szCs w:val="32"/>
        </w:rPr>
        <w:t xml:space="preserve"> </w:t>
      </w:r>
      <w:r w:rsidRPr="00D02B4C">
        <w:rPr>
          <w:color w:val="000000"/>
          <w:sz w:val="32"/>
          <w:szCs w:val="32"/>
        </w:rPr>
        <w:t> </w:t>
      </w:r>
      <w:proofErr w:type="spellStart"/>
      <w:r w:rsidR="00BE7FC1" w:rsidRPr="00D02B4C">
        <w:rPr>
          <w:color w:val="000000"/>
          <w:sz w:val="32"/>
          <w:szCs w:val="32"/>
        </w:rPr>
        <w:t>Полетаевского</w:t>
      </w:r>
      <w:proofErr w:type="spellEnd"/>
      <w:proofErr w:type="gramEnd"/>
      <w:r w:rsidR="00BE7FC1" w:rsidRPr="00D02B4C">
        <w:rPr>
          <w:color w:val="000000"/>
          <w:sz w:val="32"/>
          <w:szCs w:val="32"/>
        </w:rPr>
        <w:t xml:space="preserve"> </w:t>
      </w:r>
      <w:r w:rsidRPr="00D02B4C">
        <w:rPr>
          <w:color w:val="000000"/>
          <w:sz w:val="32"/>
          <w:szCs w:val="32"/>
        </w:rPr>
        <w:t xml:space="preserve"> сельского поселения за 2018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742CB6" w:rsidRDefault="00535F53" w:rsidP="00DA50E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начале отчета приведу некоторые статистичес</w:t>
      </w:r>
      <w:r w:rsidR="00742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кие данные</w:t>
      </w:r>
      <w:r w:rsidR="00574DB2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нашего </w:t>
      </w:r>
      <w:proofErr w:type="spellStart"/>
      <w:r w:rsidR="00574DB2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Полетаевского</w:t>
      </w:r>
      <w:proofErr w:type="spellEnd"/>
      <w:r w:rsidR="00574DB2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сельского поселения.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Как Вы знаете, в</w:t>
      </w:r>
      <w:r w:rsidR="00574DB2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состав поселения входят</w:t>
      </w:r>
      <w:r w:rsidR="00574DB2" w:rsidRPr="00D02B4C">
        <w:rPr>
          <w:rFonts w:ascii="Times New Roman" w:eastAsia="Times New Roman" w:hAnsi="Times New Roman" w:cs="Times New Roman"/>
          <w:sz w:val="32"/>
          <w:szCs w:val="32"/>
        </w:rPr>
        <w:t xml:space="preserve"> 12 населенных пунктов</w:t>
      </w:r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>:</w:t>
      </w:r>
      <w:r w:rsidR="00DA50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A50E3" w:rsidRDefault="00DA50E3" w:rsidP="00742CB6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п.</w:t>
      </w:r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>Полетаево</w:t>
      </w:r>
      <w:r>
        <w:rPr>
          <w:rFonts w:ascii="Times New Roman" w:eastAsia="Times New Roman" w:hAnsi="Times New Roman" w:cs="Times New Roman"/>
          <w:sz w:val="32"/>
          <w:szCs w:val="32"/>
        </w:rPr>
        <w:t>(6770) чел.,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пос.Биргильда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(293)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дер.Бутаки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(950)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пос.Витаминный(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366)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пос.Высокий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(315)</w:t>
      </w:r>
    </w:p>
    <w:p w:rsidR="00DA50E3" w:rsidRDefault="00BE7FC1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пос.Полетаево-2 ж/д </w:t>
      </w:r>
      <w:r w:rsidR="00DA50E3">
        <w:rPr>
          <w:rFonts w:ascii="Times New Roman" w:eastAsia="Times New Roman" w:hAnsi="Times New Roman" w:cs="Times New Roman"/>
          <w:sz w:val="32"/>
          <w:szCs w:val="32"/>
        </w:rPr>
        <w:t>разъезд(258)</w:t>
      </w:r>
    </w:p>
    <w:p w:rsidR="00DA50E3" w:rsidRDefault="00BE7FC1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пос.Ленинский</w:t>
      </w:r>
      <w:r w:rsidR="00DA50E3">
        <w:rPr>
          <w:rFonts w:ascii="Times New Roman" w:eastAsia="Times New Roman" w:hAnsi="Times New Roman" w:cs="Times New Roman"/>
          <w:sz w:val="32"/>
          <w:szCs w:val="32"/>
        </w:rPr>
        <w:t>(285)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с.</w:t>
      </w:r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>Чипышево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(474)</w:t>
      </w:r>
    </w:p>
    <w:p w:rsidR="00DA50E3" w:rsidRDefault="00BE7FC1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2B4C">
        <w:rPr>
          <w:rFonts w:ascii="Times New Roman" w:eastAsia="Times New Roman" w:hAnsi="Times New Roman" w:cs="Times New Roman"/>
          <w:sz w:val="32"/>
          <w:szCs w:val="32"/>
        </w:rPr>
        <w:t>дер.Верхние-Малюки</w:t>
      </w:r>
      <w:proofErr w:type="spellEnd"/>
      <w:r w:rsidR="00DA50E3">
        <w:rPr>
          <w:rFonts w:ascii="Times New Roman" w:eastAsia="Times New Roman" w:hAnsi="Times New Roman" w:cs="Times New Roman"/>
          <w:sz w:val="32"/>
          <w:szCs w:val="32"/>
        </w:rPr>
        <w:t>(227)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пос.Новотроицкий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(225)</w:t>
      </w:r>
    </w:p>
    <w:p w:rsidR="00DA50E3" w:rsidRDefault="00DA50E3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с.Полетаево- 1 (468)</w:t>
      </w:r>
    </w:p>
    <w:p w:rsidR="00535F53" w:rsidRDefault="00BE7FC1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lastRenderedPageBreak/>
        <w:t>дер.Полетаево-2</w:t>
      </w:r>
      <w:r w:rsidR="00DA50E3">
        <w:rPr>
          <w:rFonts w:ascii="Times New Roman" w:eastAsia="Times New Roman" w:hAnsi="Times New Roman" w:cs="Times New Roman"/>
          <w:sz w:val="32"/>
          <w:szCs w:val="32"/>
        </w:rPr>
        <w:t>(291)</w:t>
      </w:r>
    </w:p>
    <w:p w:rsidR="00204EB6" w:rsidRDefault="00204EB6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Центром муниципального образования является поселок Полетаево.</w:t>
      </w:r>
    </w:p>
    <w:p w:rsidR="00204EB6" w:rsidRPr="00D02B4C" w:rsidRDefault="00204EB6" w:rsidP="00DA50E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П.</w:t>
      </w:r>
      <w:r w:rsidR="00742CB6">
        <w:rPr>
          <w:rFonts w:ascii="Times New Roman" w:eastAsia="Times New Roman" w:hAnsi="Times New Roman" w:cs="Times New Roman"/>
          <w:sz w:val="32"/>
          <w:szCs w:val="32"/>
        </w:rPr>
        <w:t>Полетаево</w:t>
      </w:r>
      <w:proofErr w:type="spellEnd"/>
      <w:r w:rsidR="00742CB6">
        <w:rPr>
          <w:rFonts w:ascii="Times New Roman" w:eastAsia="Times New Roman" w:hAnsi="Times New Roman" w:cs="Times New Roman"/>
          <w:sz w:val="32"/>
          <w:szCs w:val="32"/>
        </w:rPr>
        <w:t xml:space="preserve">-основан в 1744 </w:t>
      </w:r>
      <w:proofErr w:type="gramStart"/>
      <w:r w:rsidR="00742CB6">
        <w:rPr>
          <w:rFonts w:ascii="Times New Roman" w:eastAsia="Times New Roman" w:hAnsi="Times New Roman" w:cs="Times New Roman"/>
          <w:sz w:val="32"/>
          <w:szCs w:val="32"/>
        </w:rPr>
        <w:t>году.</w:t>
      </w:r>
      <w:r w:rsidR="00134A9D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134A9D">
        <w:rPr>
          <w:rFonts w:ascii="Times New Roman" w:eastAsia="Times New Roman" w:hAnsi="Times New Roman" w:cs="Times New Roman"/>
          <w:sz w:val="32"/>
          <w:szCs w:val="32"/>
        </w:rPr>
        <w:t>в этом году исполняется 275 лет)</w:t>
      </w:r>
    </w:p>
    <w:p w:rsidR="00535F53" w:rsidRPr="00D02B4C" w:rsidRDefault="00535F53" w:rsidP="00535F5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Общая численность</w:t>
      </w:r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 xml:space="preserve"> зарегистрированного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населения на 01.01.2019 г составляет </w:t>
      </w:r>
      <w:r w:rsidR="00BE7FC1" w:rsidRPr="00D02B4C">
        <w:rPr>
          <w:rFonts w:ascii="Times New Roman" w:eastAsia="Times New Roman" w:hAnsi="Times New Roman" w:cs="Times New Roman"/>
          <w:b/>
          <w:sz w:val="32"/>
          <w:szCs w:val="32"/>
        </w:rPr>
        <w:t>10922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 xml:space="preserve"> человек</w:t>
      </w:r>
      <w:r w:rsidR="00DA50E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Родилось в 2018 году </w:t>
      </w:r>
      <w:r w:rsidR="00BE7FC1" w:rsidRPr="00D02B4C">
        <w:rPr>
          <w:rFonts w:ascii="Times New Roman" w:eastAsia="Times New Roman" w:hAnsi="Times New Roman" w:cs="Times New Roman"/>
          <w:b/>
          <w:sz w:val="32"/>
          <w:szCs w:val="32"/>
        </w:rPr>
        <w:t>87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 xml:space="preserve">детей (в 2017 г.- </w:t>
      </w:r>
      <w:proofErr w:type="gramStart"/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>85</w:t>
      </w:r>
      <w:r w:rsidR="00C052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gramEnd"/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Умерло в 2018 году- </w:t>
      </w:r>
      <w:r w:rsidR="00BE7FC1" w:rsidRPr="00D02B4C">
        <w:rPr>
          <w:rFonts w:ascii="Times New Roman" w:eastAsia="Times New Roman" w:hAnsi="Times New Roman" w:cs="Times New Roman"/>
          <w:b/>
          <w:sz w:val="32"/>
          <w:szCs w:val="32"/>
        </w:rPr>
        <w:t>113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чел. </w:t>
      </w:r>
      <w:proofErr w:type="gramStart"/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>( в</w:t>
      </w:r>
      <w:proofErr w:type="gramEnd"/>
      <w:r w:rsidR="00BE7FC1" w:rsidRPr="00D02B4C">
        <w:rPr>
          <w:rFonts w:ascii="Times New Roman" w:eastAsia="Times New Roman" w:hAnsi="Times New Roman" w:cs="Times New Roman"/>
          <w:sz w:val="32"/>
          <w:szCs w:val="32"/>
        </w:rPr>
        <w:t xml:space="preserve"> 2017г.-134)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территории поселения осуществляют свою деятельность 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Дом культуры,</w:t>
      </w:r>
      <w:r w:rsidR="00BE7FC1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сельский клуб,</w:t>
      </w:r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 </w:t>
      </w:r>
      <w:proofErr w:type="spellStart"/>
      <w:proofErr w:type="gramStart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библиотеки,музыкальная</w:t>
      </w:r>
      <w:proofErr w:type="spellEnd"/>
      <w:proofErr w:type="gramEnd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школа,спортивная</w:t>
      </w:r>
      <w:proofErr w:type="spellEnd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школа,Полетаевское</w:t>
      </w:r>
      <w:proofErr w:type="spellEnd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отделение </w:t>
      </w:r>
      <w:proofErr w:type="spellStart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полиции,пожарная</w:t>
      </w:r>
      <w:proofErr w:type="spellEnd"/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часть №112,судебный участок №2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,2 церкви,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BE7FC1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школа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BE7FC1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детских сада, </w:t>
      </w:r>
      <w:r w:rsidR="00BE7FC1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39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магазинов,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E7FC1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 павильонов</w:t>
      </w:r>
      <w:r w:rsidR="00BE7FC1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амбулатория,</w:t>
      </w:r>
      <w:r w:rsidR="00BE7FC1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ФАПА,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 </w:t>
      </w:r>
      <w:r w:rsidR="00DA50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почтовое отделение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вязи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204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отделение</w:t>
      </w:r>
      <w:proofErr w:type="spellEnd"/>
      <w:r w:rsidR="00204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204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сбербанка,</w:t>
      </w:r>
      <w:r w:rsidR="00574DB2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МФЦ,</w:t>
      </w:r>
      <w:r w:rsidR="00204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Психоневрологический</w:t>
      </w:r>
      <w:proofErr w:type="spellEnd"/>
      <w:r w:rsidR="00204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интернат,</w:t>
      </w:r>
      <w:r w:rsidR="00BE7FC1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 железнодорожных организаций</w:t>
      </w:r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более </w:t>
      </w:r>
      <w:r w:rsidR="009834AD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15</w:t>
      </w:r>
      <w:r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субъектов малого предпринимательства</w:t>
      </w:r>
      <w:r w:rsidR="009834A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5F53" w:rsidRPr="00D02B4C" w:rsidRDefault="00B612A9" w:rsidP="00535F53">
      <w:pPr>
        <w:pStyle w:val="a3"/>
        <w:shd w:val="clear" w:color="auto" w:fill="FFFFFF"/>
        <w:spacing w:before="97" w:beforeAutospacing="0" w:after="97" w:afterAutospacing="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Работа </w:t>
      </w:r>
      <w:r>
        <w:rPr>
          <w:b/>
          <w:bCs/>
          <w:color w:val="000000"/>
          <w:sz w:val="32"/>
          <w:szCs w:val="32"/>
          <w:lang w:val="en-US"/>
        </w:rPr>
        <w:t>C</w:t>
      </w:r>
      <w:proofErr w:type="spellStart"/>
      <w:r w:rsidR="00535F53" w:rsidRPr="00D02B4C">
        <w:rPr>
          <w:b/>
          <w:bCs/>
          <w:color w:val="000000"/>
          <w:sz w:val="32"/>
          <w:szCs w:val="32"/>
        </w:rPr>
        <w:t>овета</w:t>
      </w:r>
      <w:proofErr w:type="spellEnd"/>
      <w:r w:rsidR="00535F53" w:rsidRPr="00D02B4C">
        <w:rPr>
          <w:b/>
          <w:bCs/>
          <w:color w:val="000000"/>
          <w:sz w:val="32"/>
          <w:szCs w:val="32"/>
        </w:rPr>
        <w:t xml:space="preserve"> депутатов и администрации поселения.</w:t>
      </w:r>
    </w:p>
    <w:p w:rsidR="00535F53" w:rsidRPr="00D02B4C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sz w:val="32"/>
          <w:szCs w:val="32"/>
        </w:rPr>
      </w:pPr>
      <w:r w:rsidRPr="00D02B4C">
        <w:rPr>
          <w:sz w:val="32"/>
          <w:szCs w:val="32"/>
        </w:rPr>
        <w:t>В рамках нормотворческой деятель</w:t>
      </w:r>
      <w:r w:rsidR="00DA50E3">
        <w:rPr>
          <w:sz w:val="32"/>
          <w:szCs w:val="32"/>
        </w:rPr>
        <w:t xml:space="preserve">ности за отчетный период принято </w:t>
      </w:r>
      <w:r w:rsidRPr="00D02B4C">
        <w:rPr>
          <w:sz w:val="32"/>
          <w:szCs w:val="32"/>
        </w:rPr>
        <w:t xml:space="preserve"> </w:t>
      </w:r>
      <w:r w:rsidR="009834AD" w:rsidRPr="00D02B4C">
        <w:rPr>
          <w:b/>
          <w:sz w:val="32"/>
          <w:szCs w:val="32"/>
        </w:rPr>
        <w:t>181</w:t>
      </w:r>
      <w:r w:rsidRPr="00D02B4C">
        <w:rPr>
          <w:sz w:val="32"/>
          <w:szCs w:val="32"/>
        </w:rPr>
        <w:t>постановления и</w:t>
      </w:r>
      <w:r w:rsidR="009834AD" w:rsidRPr="00D02B4C">
        <w:rPr>
          <w:b/>
          <w:sz w:val="32"/>
          <w:szCs w:val="32"/>
        </w:rPr>
        <w:t xml:space="preserve"> 141</w:t>
      </w:r>
      <w:r w:rsidRPr="00D02B4C">
        <w:rPr>
          <w:b/>
          <w:sz w:val="32"/>
          <w:szCs w:val="32"/>
        </w:rPr>
        <w:t xml:space="preserve"> р</w:t>
      </w:r>
      <w:r w:rsidR="00574DB2" w:rsidRPr="00D02B4C">
        <w:rPr>
          <w:sz w:val="32"/>
          <w:szCs w:val="32"/>
        </w:rPr>
        <w:t>аспоряжения</w:t>
      </w:r>
      <w:r w:rsidRPr="00D02B4C">
        <w:rPr>
          <w:sz w:val="32"/>
          <w:szCs w:val="32"/>
        </w:rPr>
        <w:t xml:space="preserve"> по личному составу и основной деятельности. </w:t>
      </w:r>
    </w:p>
    <w:p w:rsidR="00535F53" w:rsidRPr="00D02B4C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sz w:val="32"/>
          <w:szCs w:val="32"/>
        </w:rPr>
      </w:pPr>
      <w:r w:rsidRPr="00D02B4C">
        <w:rPr>
          <w:sz w:val="32"/>
          <w:szCs w:val="32"/>
        </w:rPr>
        <w:lastRenderedPageBreak/>
        <w:t xml:space="preserve">За </w:t>
      </w:r>
      <w:r w:rsidR="009834AD" w:rsidRPr="00D02B4C">
        <w:rPr>
          <w:sz w:val="32"/>
          <w:szCs w:val="32"/>
        </w:rPr>
        <w:t xml:space="preserve">2018 год Совет депутатов </w:t>
      </w:r>
      <w:proofErr w:type="spellStart"/>
      <w:r w:rsidR="009834AD" w:rsidRPr="00D02B4C">
        <w:rPr>
          <w:sz w:val="32"/>
          <w:szCs w:val="32"/>
        </w:rPr>
        <w:t>Полетаевского</w:t>
      </w:r>
      <w:proofErr w:type="spellEnd"/>
      <w:r w:rsidRPr="00D02B4C">
        <w:rPr>
          <w:sz w:val="32"/>
          <w:szCs w:val="32"/>
        </w:rPr>
        <w:t xml:space="preserve"> сел</w:t>
      </w:r>
      <w:r w:rsidR="009834AD" w:rsidRPr="00D02B4C">
        <w:rPr>
          <w:sz w:val="32"/>
          <w:szCs w:val="32"/>
        </w:rPr>
        <w:t xml:space="preserve">ьского поселения </w:t>
      </w:r>
      <w:r w:rsidRPr="00D02B4C">
        <w:rPr>
          <w:sz w:val="32"/>
          <w:szCs w:val="32"/>
        </w:rPr>
        <w:t xml:space="preserve"> провел</w:t>
      </w:r>
      <w:r w:rsidR="009834AD" w:rsidRPr="00D02B4C">
        <w:rPr>
          <w:sz w:val="32"/>
          <w:szCs w:val="32"/>
        </w:rPr>
        <w:t xml:space="preserve"> </w:t>
      </w:r>
      <w:r w:rsidRPr="00D02B4C">
        <w:rPr>
          <w:b/>
          <w:sz w:val="32"/>
          <w:szCs w:val="32"/>
        </w:rPr>
        <w:t>8</w:t>
      </w:r>
      <w:r w:rsidR="009834AD" w:rsidRPr="00D02B4C">
        <w:rPr>
          <w:sz w:val="32"/>
          <w:szCs w:val="32"/>
        </w:rPr>
        <w:t>заседаний, на которых было принято 36 решений.</w:t>
      </w:r>
      <w:r w:rsidRPr="00D02B4C">
        <w:rPr>
          <w:sz w:val="32"/>
          <w:szCs w:val="32"/>
        </w:rPr>
        <w:t xml:space="preserve"> </w:t>
      </w:r>
      <w:r w:rsidR="009834AD" w:rsidRPr="00D02B4C">
        <w:rPr>
          <w:sz w:val="32"/>
          <w:szCs w:val="32"/>
        </w:rPr>
        <w:t xml:space="preserve"> </w:t>
      </w:r>
    </w:p>
    <w:p w:rsidR="009834AD" w:rsidRPr="00D02B4C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>Основные вопросы, которые рассмотрены советом депутатов в 2018 году:</w:t>
      </w:r>
    </w:p>
    <w:p w:rsidR="00535F53" w:rsidRPr="00D02B4C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 xml:space="preserve"> 1. </w:t>
      </w:r>
      <w:r w:rsidRPr="00D02B4C">
        <w:rPr>
          <w:sz w:val="32"/>
          <w:szCs w:val="32"/>
        </w:rPr>
        <w:t>Внесение</w:t>
      </w:r>
      <w:r w:rsidR="009834AD" w:rsidRPr="00D02B4C">
        <w:rPr>
          <w:sz w:val="32"/>
          <w:szCs w:val="32"/>
        </w:rPr>
        <w:t xml:space="preserve"> и дополнений в Устав </w:t>
      </w:r>
      <w:proofErr w:type="spellStart"/>
      <w:r w:rsidR="009834AD" w:rsidRPr="00D02B4C">
        <w:rPr>
          <w:sz w:val="32"/>
          <w:szCs w:val="32"/>
        </w:rPr>
        <w:t>Полетаевского</w:t>
      </w:r>
      <w:proofErr w:type="spellEnd"/>
      <w:r w:rsidRPr="00D02B4C">
        <w:rPr>
          <w:sz w:val="32"/>
          <w:szCs w:val="32"/>
        </w:rPr>
        <w:t xml:space="preserve"> сельского поселения;</w:t>
      </w:r>
    </w:p>
    <w:p w:rsidR="00535F53" w:rsidRPr="00D02B4C" w:rsidRDefault="00535F53" w:rsidP="00535F5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2. Утверждение отчетов о поквартальном исполнении бюджета в 2018году;</w:t>
      </w:r>
    </w:p>
    <w:p w:rsidR="00535F53" w:rsidRPr="00D02B4C" w:rsidRDefault="00535F53" w:rsidP="00983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3. Принятие бюджета на 2019 год;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Решения</w:t>
      </w:r>
      <w:r w:rsidR="00574DB2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и постановления Администрации направляются в Прокуратуру района для правовой экспертизы и находятся под постоянным контролем в Управлении Юстиции.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Информационным источником для изучения деятельности нашего поселения является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</w:rPr>
        <w:t>официальный сайт поселения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, где размещаются нормативные документы, график приема главы и сотрудников администрации, вся информация пополняется, Вы все можете видеть</w:t>
      </w:r>
      <w:r w:rsidR="00574DB2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новости поселения, объявления.</w:t>
      </w:r>
    </w:p>
    <w:p w:rsidR="00574DB2" w:rsidRPr="00D02B4C" w:rsidRDefault="00574DB2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D02B4C">
        <w:rPr>
          <w:b/>
          <w:color w:val="000000"/>
          <w:sz w:val="32"/>
          <w:szCs w:val="32"/>
        </w:rPr>
        <w:t>Бюджетная деятельность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> </w:t>
      </w:r>
    </w:p>
    <w:p w:rsidR="00535F53" w:rsidRPr="00D02B4C" w:rsidRDefault="00535F53" w:rsidP="00535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02B4C">
        <w:rPr>
          <w:color w:val="000000"/>
          <w:sz w:val="32"/>
          <w:szCs w:val="32"/>
        </w:rPr>
        <w:t xml:space="preserve">         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Челябинской </w:t>
      </w:r>
      <w:r w:rsidRPr="00D02B4C">
        <w:rPr>
          <w:color w:val="000000"/>
          <w:sz w:val="32"/>
          <w:szCs w:val="32"/>
        </w:rPr>
        <w:lastRenderedPageBreak/>
        <w:t>области, ежегодно формируется и утв</w:t>
      </w:r>
      <w:r w:rsidR="00D72EB7">
        <w:rPr>
          <w:color w:val="000000"/>
          <w:sz w:val="32"/>
          <w:szCs w:val="32"/>
        </w:rPr>
        <w:t>ерждается</w:t>
      </w:r>
      <w:r w:rsidRPr="00D02B4C">
        <w:rPr>
          <w:color w:val="000000"/>
          <w:sz w:val="32"/>
          <w:szCs w:val="32"/>
        </w:rPr>
        <w:t xml:space="preserve"> местный бюджет, который в течение года исполняется в соответствии с бюджетным кодексом и Положением о бюджетном </w:t>
      </w:r>
      <w:proofErr w:type="gramStart"/>
      <w:r w:rsidRPr="00D02B4C">
        <w:rPr>
          <w:color w:val="000000"/>
          <w:sz w:val="32"/>
          <w:szCs w:val="32"/>
        </w:rPr>
        <w:t xml:space="preserve">процессе </w:t>
      </w:r>
      <w:r w:rsidR="009834AD" w:rsidRPr="00D02B4C">
        <w:rPr>
          <w:color w:val="000000"/>
          <w:sz w:val="32"/>
          <w:szCs w:val="32"/>
        </w:rPr>
        <w:t>.</w:t>
      </w:r>
      <w:proofErr w:type="gramEnd"/>
    </w:p>
    <w:p w:rsidR="00C0521F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b/>
          <w:sz w:val="32"/>
          <w:szCs w:val="32"/>
        </w:rPr>
      </w:pPr>
      <w:r w:rsidRPr="00D02B4C">
        <w:rPr>
          <w:sz w:val="32"/>
          <w:szCs w:val="32"/>
        </w:rPr>
        <w:t xml:space="preserve">Бюджет </w:t>
      </w:r>
      <w:r w:rsidRPr="00D02B4C">
        <w:rPr>
          <w:b/>
          <w:sz w:val="32"/>
          <w:szCs w:val="32"/>
        </w:rPr>
        <w:t>2018</w:t>
      </w:r>
      <w:r w:rsidR="00574DB2" w:rsidRPr="00D02B4C">
        <w:rPr>
          <w:sz w:val="32"/>
          <w:szCs w:val="32"/>
        </w:rPr>
        <w:t xml:space="preserve"> года был утвержден С</w:t>
      </w:r>
      <w:r w:rsidRPr="00D02B4C">
        <w:rPr>
          <w:sz w:val="32"/>
          <w:szCs w:val="32"/>
        </w:rPr>
        <w:t xml:space="preserve">оветом депутатов </w:t>
      </w:r>
      <w:r w:rsidRPr="00D02B4C">
        <w:rPr>
          <w:b/>
          <w:sz w:val="32"/>
          <w:szCs w:val="32"/>
        </w:rPr>
        <w:t>21 декабря 2017</w:t>
      </w:r>
      <w:r w:rsidRPr="00D02B4C">
        <w:rPr>
          <w:sz w:val="32"/>
          <w:szCs w:val="32"/>
        </w:rPr>
        <w:t xml:space="preserve"> года в сумме </w:t>
      </w:r>
      <w:r w:rsidR="009834AD" w:rsidRPr="00D02B4C">
        <w:rPr>
          <w:b/>
          <w:sz w:val="32"/>
          <w:szCs w:val="32"/>
        </w:rPr>
        <w:t>33 млн. 301 тыс. 366</w:t>
      </w:r>
      <w:r w:rsidR="00B612A9" w:rsidRPr="00B612A9">
        <w:rPr>
          <w:b/>
          <w:sz w:val="32"/>
          <w:szCs w:val="32"/>
        </w:rPr>
        <w:t xml:space="preserve"> </w:t>
      </w:r>
      <w:r w:rsidRPr="00D02B4C">
        <w:rPr>
          <w:b/>
          <w:sz w:val="32"/>
          <w:szCs w:val="32"/>
        </w:rPr>
        <w:t>рублей</w:t>
      </w:r>
      <w:r w:rsidR="00C0521F">
        <w:rPr>
          <w:b/>
          <w:sz w:val="32"/>
          <w:szCs w:val="32"/>
        </w:rPr>
        <w:t>.</w:t>
      </w:r>
    </w:p>
    <w:p w:rsidR="00535F53" w:rsidRPr="00D02B4C" w:rsidRDefault="00535F53" w:rsidP="00535F53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sz w:val="32"/>
          <w:szCs w:val="32"/>
        </w:rPr>
      </w:pPr>
      <w:r w:rsidRPr="00D02B4C">
        <w:rPr>
          <w:sz w:val="32"/>
          <w:szCs w:val="32"/>
        </w:rPr>
        <w:t xml:space="preserve">C учетом изменений и дополнений, внесенных в бюджет в течение всего 2018 года, доходная часть бюджета составила </w:t>
      </w:r>
      <w:r w:rsidR="00474856" w:rsidRPr="00D02B4C">
        <w:rPr>
          <w:b/>
          <w:sz w:val="32"/>
          <w:szCs w:val="32"/>
        </w:rPr>
        <w:t>50</w:t>
      </w:r>
      <w:r w:rsidR="00F86822" w:rsidRPr="00D02B4C">
        <w:rPr>
          <w:b/>
          <w:sz w:val="32"/>
          <w:szCs w:val="32"/>
        </w:rPr>
        <w:t xml:space="preserve"> млн.  929 тыс. 337 рублей</w:t>
      </w:r>
      <w:r w:rsidRPr="00D02B4C">
        <w:rPr>
          <w:b/>
          <w:sz w:val="32"/>
          <w:szCs w:val="32"/>
        </w:rPr>
        <w:t>.</w:t>
      </w:r>
    </w:p>
    <w:p w:rsidR="00D72EB7" w:rsidRPr="00134A9D" w:rsidRDefault="00535F53" w:rsidP="00134A9D">
      <w:pPr>
        <w:pStyle w:val="a3"/>
        <w:shd w:val="clear" w:color="auto" w:fill="FFFFFF"/>
        <w:spacing w:before="97" w:beforeAutospacing="0" w:after="97" w:afterAutospacing="0" w:line="360" w:lineRule="auto"/>
        <w:ind w:firstLine="708"/>
        <w:jc w:val="both"/>
        <w:rPr>
          <w:b/>
          <w:sz w:val="32"/>
          <w:szCs w:val="32"/>
        </w:rPr>
      </w:pPr>
      <w:r w:rsidRPr="00D02B4C">
        <w:rPr>
          <w:sz w:val="32"/>
          <w:szCs w:val="32"/>
        </w:rPr>
        <w:t xml:space="preserve">Бюджет </w:t>
      </w:r>
      <w:r w:rsidRPr="00D02B4C">
        <w:rPr>
          <w:b/>
          <w:sz w:val="32"/>
          <w:szCs w:val="32"/>
        </w:rPr>
        <w:t>2019</w:t>
      </w:r>
      <w:r w:rsidRPr="00D02B4C">
        <w:rPr>
          <w:sz w:val="32"/>
          <w:szCs w:val="32"/>
        </w:rPr>
        <w:t xml:space="preserve"> год утвержден </w:t>
      </w:r>
      <w:r w:rsidRPr="00D02B4C">
        <w:rPr>
          <w:b/>
          <w:sz w:val="32"/>
          <w:szCs w:val="32"/>
        </w:rPr>
        <w:t>21 декабря 2018</w:t>
      </w:r>
      <w:r w:rsidRPr="00D02B4C">
        <w:rPr>
          <w:sz w:val="32"/>
          <w:szCs w:val="32"/>
        </w:rPr>
        <w:t xml:space="preserve"> года в сумме </w:t>
      </w:r>
      <w:r w:rsidRPr="00D02B4C">
        <w:rPr>
          <w:b/>
          <w:sz w:val="32"/>
          <w:szCs w:val="32"/>
        </w:rPr>
        <w:t xml:space="preserve"> </w:t>
      </w:r>
      <w:r w:rsidR="00474856" w:rsidRPr="00D02B4C">
        <w:rPr>
          <w:b/>
          <w:sz w:val="32"/>
          <w:szCs w:val="32"/>
        </w:rPr>
        <w:t>39 млн. 391 тыс.150</w:t>
      </w:r>
      <w:r w:rsidRPr="00D02B4C">
        <w:rPr>
          <w:b/>
          <w:sz w:val="32"/>
          <w:szCs w:val="32"/>
        </w:rPr>
        <w:t xml:space="preserve"> рублей</w:t>
      </w:r>
      <w:r w:rsidR="00B612A9" w:rsidRPr="00B612A9">
        <w:rPr>
          <w:b/>
          <w:sz w:val="32"/>
          <w:szCs w:val="32"/>
        </w:rPr>
        <w:t>/</w:t>
      </w:r>
    </w:p>
    <w:p w:rsidR="00D72EB7" w:rsidRDefault="00535F53" w:rsidP="00134A9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течение 2018года администрация поселения работала над наполнением доходной части бюджета. Анализировалось поступление налогов в бюджет поселения, отрабатывались списки должников п</w:t>
      </w:r>
      <w:r w:rsidR="00134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всем видам налогов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Оказывалась помощь налоговой инспекции по сбору налогов.</w:t>
      </w:r>
    </w:p>
    <w:p w:rsidR="00535F53" w:rsidRPr="00D02B4C" w:rsidRDefault="00134A9D" w:rsidP="00535F53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</w:t>
      </w:r>
      <w:r w:rsidR="00535F53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администрации сельского поселения работала комиссия по сбору недоимки по налогам. Недоимщикам направлялись уведомления о задолженности, недоимщики приглашались в администрацию поселения на комиссию.</w:t>
      </w:r>
      <w:r w:rsidR="00B612A9" w:rsidRPr="00B61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35F53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Проведено </w:t>
      </w:r>
      <w:r w:rsidR="00574DB2" w:rsidRPr="00D02B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</w:t>
      </w:r>
      <w:r w:rsidR="00B612A9" w:rsidRPr="00972B6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35F53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комиссий </w:t>
      </w:r>
      <w:r w:rsidR="00474856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535F53" w:rsidRPr="00D02B4C" w:rsidRDefault="00535F53" w:rsidP="00535F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ДОХОДЫ</w:t>
      </w:r>
    </w:p>
    <w:p w:rsidR="00535F53" w:rsidRPr="00D02B4C" w:rsidRDefault="00535F53" w:rsidP="00535F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Доходы за 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2018</w:t>
      </w: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 составили 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F86822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50млн. 929 тыс. 336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рубля.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Налоговых доходов поступило – </w:t>
      </w:r>
      <w:r w:rsidR="00474856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17 млн. 441 тыс. 234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руб.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Неналоговых доходов – </w:t>
      </w:r>
      <w:r w:rsidR="00474856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 млн.388 тыс. 202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руб.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Безвозмездные поступления – </w:t>
      </w:r>
      <w:r w:rsidR="00474856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32 млн. 099 тыс. 900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руб</w:t>
      </w: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РАСХОДЫ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При формировании бюджета в 2018 году предусмотрены расходы на: 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- содержание и ремонт дорог;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- благоустройство территории;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- ремонт, содержание уличного освещения и др.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Расходная часть бюджета поселения в 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>2018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году исполнена в сумме </w:t>
      </w:r>
      <w:r w:rsidR="00F86822" w:rsidRPr="00D02B4C">
        <w:rPr>
          <w:rFonts w:ascii="Times New Roman" w:eastAsia="Times New Roman" w:hAnsi="Times New Roman" w:cs="Times New Roman"/>
          <w:b/>
          <w:sz w:val="32"/>
          <w:szCs w:val="32"/>
        </w:rPr>
        <w:t>52млн.  585 тыс. 047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 xml:space="preserve"> руб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>., (</w:t>
      </w:r>
      <w:r w:rsidRPr="00D02B4C">
        <w:rPr>
          <w:rFonts w:ascii="Times New Roman" w:hAnsi="Times New Roman" w:cs="Times New Roman"/>
          <w:sz w:val="32"/>
          <w:szCs w:val="32"/>
        </w:rPr>
        <w:t>в сравнении с 2017 годом,</w:t>
      </w:r>
      <w:r w:rsidR="00F86822"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sz w:val="32"/>
          <w:szCs w:val="32"/>
        </w:rPr>
        <w:t xml:space="preserve">где исполнение   составляло </w:t>
      </w:r>
      <w:r w:rsidR="00F86822" w:rsidRPr="00D02B4C">
        <w:rPr>
          <w:rFonts w:ascii="Times New Roman" w:hAnsi="Times New Roman" w:cs="Times New Roman"/>
          <w:b/>
          <w:sz w:val="32"/>
          <w:szCs w:val="32"/>
        </w:rPr>
        <w:t>46 млн. 641 тыс. 344</w:t>
      </w:r>
      <w:r w:rsidRPr="00D02B4C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D02B4C">
        <w:rPr>
          <w:rFonts w:ascii="Times New Roman" w:hAnsi="Times New Roman" w:cs="Times New Roman"/>
          <w:sz w:val="32"/>
          <w:szCs w:val="32"/>
        </w:rPr>
        <w:t>.</w:t>
      </w:r>
    </w:p>
    <w:p w:rsidR="00535F53" w:rsidRPr="00D02B4C" w:rsidRDefault="00574DB2" w:rsidP="00F86822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И</w:t>
      </w:r>
      <w:r w:rsidR="00535F53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сходя из имеющихся финансовых возможностей, администрация поселения исполняла полномочия, возложенные на неё Уставом поселения и федеральными законами. </w:t>
      </w:r>
    </w:p>
    <w:p w:rsidR="00535F53" w:rsidRPr="00D02B4C" w:rsidRDefault="00535F53" w:rsidP="00535F53">
      <w:pPr>
        <w:pStyle w:val="1"/>
        <w:spacing w:before="60" w:beforeAutospacing="0" w:after="180" w:afterAutospacing="0" w:line="360" w:lineRule="auto"/>
        <w:ind w:firstLine="708"/>
        <w:rPr>
          <w:b w:val="0"/>
          <w:sz w:val="32"/>
          <w:szCs w:val="32"/>
        </w:rPr>
      </w:pPr>
      <w:r w:rsidRPr="00D02B4C">
        <w:rPr>
          <w:b w:val="0"/>
          <w:color w:val="212121"/>
          <w:sz w:val="32"/>
          <w:szCs w:val="32"/>
        </w:rPr>
        <w:t xml:space="preserve">На основании Федерального закона № 44-ФЗ «О контрактной системе в сфере закупок товаров, работ, услуг для обеспечения государственных и муниципальных нужд» </w:t>
      </w:r>
      <w:r w:rsidR="00F86822" w:rsidRPr="00D02B4C">
        <w:rPr>
          <w:b w:val="0"/>
          <w:sz w:val="32"/>
          <w:szCs w:val="32"/>
        </w:rPr>
        <w:t>в2018 году было</w:t>
      </w:r>
      <w:r w:rsidRPr="00D02B4C">
        <w:rPr>
          <w:b w:val="0"/>
          <w:sz w:val="32"/>
          <w:szCs w:val="32"/>
        </w:rPr>
        <w:t xml:space="preserve"> </w:t>
      </w:r>
      <w:proofErr w:type="gramStart"/>
      <w:r w:rsidRPr="00D02B4C">
        <w:rPr>
          <w:b w:val="0"/>
          <w:sz w:val="32"/>
          <w:szCs w:val="32"/>
        </w:rPr>
        <w:t>объявлен</w:t>
      </w:r>
      <w:r w:rsidR="00F86822" w:rsidRPr="00D02B4C">
        <w:rPr>
          <w:b w:val="0"/>
          <w:sz w:val="32"/>
          <w:szCs w:val="32"/>
        </w:rPr>
        <w:t xml:space="preserve">о </w:t>
      </w:r>
      <w:r w:rsidRPr="00D02B4C">
        <w:rPr>
          <w:b w:val="0"/>
          <w:sz w:val="32"/>
          <w:szCs w:val="32"/>
        </w:rPr>
        <w:t xml:space="preserve"> </w:t>
      </w:r>
      <w:r w:rsidR="00F86822" w:rsidRPr="00D02B4C">
        <w:rPr>
          <w:sz w:val="32"/>
          <w:szCs w:val="32"/>
        </w:rPr>
        <w:t>24</w:t>
      </w:r>
      <w:proofErr w:type="gramEnd"/>
      <w:r w:rsidR="00F86822" w:rsidRPr="00D02B4C">
        <w:rPr>
          <w:b w:val="0"/>
          <w:sz w:val="32"/>
          <w:szCs w:val="32"/>
        </w:rPr>
        <w:t>электронных аукциона</w:t>
      </w:r>
      <w:r w:rsidRPr="00D02B4C">
        <w:rPr>
          <w:b w:val="0"/>
          <w:sz w:val="32"/>
          <w:szCs w:val="32"/>
        </w:rPr>
        <w:t xml:space="preserve"> на общую сумму </w:t>
      </w:r>
      <w:r w:rsidR="00F86822" w:rsidRPr="00D02B4C">
        <w:rPr>
          <w:sz w:val="32"/>
          <w:szCs w:val="32"/>
        </w:rPr>
        <w:t>23 млн.595 тыс. 261</w:t>
      </w:r>
      <w:r w:rsidR="00574DB2" w:rsidRPr="00D02B4C">
        <w:rPr>
          <w:sz w:val="32"/>
          <w:szCs w:val="32"/>
        </w:rPr>
        <w:t xml:space="preserve"> руб.</w:t>
      </w:r>
      <w:r w:rsidRPr="00D02B4C">
        <w:rPr>
          <w:b w:val="0"/>
          <w:sz w:val="32"/>
          <w:szCs w:val="32"/>
        </w:rPr>
        <w:t xml:space="preserve">. По итогам проведенных аукционов </w:t>
      </w:r>
      <w:r w:rsidR="00F86822" w:rsidRPr="00D02B4C">
        <w:rPr>
          <w:b w:val="0"/>
          <w:sz w:val="32"/>
          <w:szCs w:val="32"/>
        </w:rPr>
        <w:t xml:space="preserve">  э</w:t>
      </w:r>
      <w:r w:rsidRPr="00D02B4C">
        <w:rPr>
          <w:b w:val="0"/>
          <w:sz w:val="32"/>
          <w:szCs w:val="32"/>
        </w:rPr>
        <w:t>кономия бюджетных средств составила</w:t>
      </w:r>
      <w:r w:rsidR="001A35ED" w:rsidRPr="00D02B4C">
        <w:rPr>
          <w:b w:val="0"/>
          <w:sz w:val="32"/>
          <w:szCs w:val="32"/>
        </w:rPr>
        <w:t xml:space="preserve"> </w:t>
      </w:r>
      <w:r w:rsidR="00F86822" w:rsidRPr="00D02B4C">
        <w:rPr>
          <w:sz w:val="32"/>
          <w:szCs w:val="32"/>
        </w:rPr>
        <w:t>6  млн. 895 тыс. 856</w:t>
      </w:r>
      <w:r w:rsidRPr="00D02B4C">
        <w:rPr>
          <w:sz w:val="32"/>
          <w:szCs w:val="32"/>
        </w:rPr>
        <w:t xml:space="preserve"> рублей</w:t>
      </w:r>
      <w:r w:rsidRPr="00D02B4C">
        <w:rPr>
          <w:b w:val="0"/>
          <w:sz w:val="32"/>
          <w:szCs w:val="32"/>
        </w:rPr>
        <w:t>.</w:t>
      </w:r>
    </w:p>
    <w:p w:rsidR="00535F53" w:rsidRDefault="00F86822" w:rsidP="00535F53">
      <w:pPr>
        <w:pStyle w:val="1"/>
        <w:spacing w:before="60" w:beforeAutospacing="0" w:after="180" w:afterAutospacing="0" w:line="360" w:lineRule="auto"/>
        <w:ind w:firstLine="708"/>
        <w:rPr>
          <w:b w:val="0"/>
          <w:sz w:val="32"/>
          <w:szCs w:val="32"/>
        </w:rPr>
      </w:pPr>
      <w:r w:rsidRPr="00D02B4C">
        <w:rPr>
          <w:b w:val="0"/>
          <w:sz w:val="32"/>
          <w:szCs w:val="32"/>
        </w:rPr>
        <w:t xml:space="preserve"> </w:t>
      </w:r>
    </w:p>
    <w:p w:rsidR="00134A9D" w:rsidRDefault="00134A9D" w:rsidP="00535F53">
      <w:pPr>
        <w:pStyle w:val="1"/>
        <w:spacing w:before="60" w:beforeAutospacing="0" w:after="180" w:afterAutospacing="0" w:line="360" w:lineRule="auto"/>
        <w:ind w:firstLine="708"/>
        <w:rPr>
          <w:b w:val="0"/>
          <w:sz w:val="32"/>
          <w:szCs w:val="32"/>
        </w:rPr>
      </w:pPr>
    </w:p>
    <w:p w:rsidR="00134A9D" w:rsidRPr="00D02B4C" w:rsidRDefault="00134A9D" w:rsidP="00535F53">
      <w:pPr>
        <w:pStyle w:val="1"/>
        <w:spacing w:before="60" w:beforeAutospacing="0" w:after="180" w:afterAutospacing="0" w:line="360" w:lineRule="auto"/>
        <w:ind w:firstLine="708"/>
        <w:rPr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lastRenderedPageBreak/>
        <w:t>ЗЕМЕЛЬНЫЕ ВОПРОСЫ</w:t>
      </w:r>
    </w:p>
    <w:p w:rsidR="00535F53" w:rsidRPr="00D02B4C" w:rsidRDefault="00F86822" w:rsidP="007643E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spellStart"/>
      <w:r w:rsidRPr="00D02B4C">
        <w:rPr>
          <w:rFonts w:ascii="Times New Roman" w:eastAsia="Times New Roman" w:hAnsi="Times New Roman" w:cs="Times New Roman"/>
          <w:sz w:val="32"/>
          <w:szCs w:val="32"/>
        </w:rPr>
        <w:t>Полетаевском</w:t>
      </w:r>
      <w:proofErr w:type="spellEnd"/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сельском поселении площадь всех зем</w:t>
      </w:r>
      <w:r w:rsidR="00574DB2" w:rsidRPr="00D02B4C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>ль</w:t>
      </w:r>
      <w:r w:rsidR="00535F53" w:rsidRPr="00D02B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535F53" w:rsidRPr="00D02B4C">
        <w:rPr>
          <w:rFonts w:ascii="Times New Roman" w:hAnsi="Times New Roman" w:cs="Times New Roman"/>
          <w:sz w:val="32"/>
          <w:szCs w:val="32"/>
        </w:rPr>
        <w:t xml:space="preserve">составляет </w:t>
      </w:r>
      <w:r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b/>
          <w:sz w:val="32"/>
          <w:szCs w:val="32"/>
        </w:rPr>
        <w:t>24</w:t>
      </w:r>
      <w:proofErr w:type="gramEnd"/>
      <w:r w:rsidRPr="00D02B4C">
        <w:rPr>
          <w:rFonts w:ascii="Times New Roman" w:hAnsi="Times New Roman" w:cs="Times New Roman"/>
          <w:b/>
          <w:sz w:val="32"/>
          <w:szCs w:val="32"/>
        </w:rPr>
        <w:t xml:space="preserve"> 674</w:t>
      </w:r>
      <w:r w:rsidR="00535F53" w:rsidRPr="00D02B4C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га</w:t>
      </w:r>
      <w:r w:rsidR="00535F53"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sz w:val="32"/>
          <w:szCs w:val="32"/>
        </w:rPr>
        <w:t>в которые входят</w:t>
      </w:r>
      <w:r w:rsidR="001A35ED" w:rsidRPr="00D02B4C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7643ED" w:rsidRPr="00D02B4C" w:rsidRDefault="00535F53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- земли населенных пунктов </w:t>
      </w:r>
      <w:r w:rsidR="007643ED" w:rsidRPr="00D02B4C">
        <w:rPr>
          <w:rFonts w:ascii="Times New Roman" w:hAnsi="Times New Roman" w:cs="Times New Roman"/>
          <w:b/>
          <w:sz w:val="32"/>
          <w:szCs w:val="32"/>
        </w:rPr>
        <w:t>1075</w:t>
      </w:r>
      <w:r w:rsidRPr="00D02B4C">
        <w:rPr>
          <w:rFonts w:ascii="Times New Roman" w:hAnsi="Times New Roman" w:cs="Times New Roman"/>
          <w:sz w:val="32"/>
          <w:szCs w:val="32"/>
        </w:rPr>
        <w:t xml:space="preserve"> га, </w:t>
      </w:r>
    </w:p>
    <w:p w:rsidR="00535F53" w:rsidRPr="00D02B4C" w:rsidRDefault="007643ED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-</w:t>
      </w:r>
      <w:r w:rsidR="00535F53" w:rsidRPr="00D02B4C">
        <w:rPr>
          <w:rFonts w:ascii="Times New Roman" w:hAnsi="Times New Roman" w:cs="Times New Roman"/>
          <w:sz w:val="32"/>
          <w:szCs w:val="32"/>
        </w:rPr>
        <w:t xml:space="preserve">земли промышленности </w:t>
      </w:r>
      <w:r w:rsidRPr="00D02B4C">
        <w:rPr>
          <w:rFonts w:ascii="Times New Roman" w:hAnsi="Times New Roman" w:cs="Times New Roman"/>
          <w:b/>
          <w:sz w:val="32"/>
          <w:szCs w:val="32"/>
        </w:rPr>
        <w:t>700</w:t>
      </w:r>
      <w:r w:rsidR="00535F53" w:rsidRPr="00D02B4C">
        <w:rPr>
          <w:rFonts w:ascii="Times New Roman" w:hAnsi="Times New Roman" w:cs="Times New Roman"/>
          <w:sz w:val="32"/>
          <w:szCs w:val="32"/>
        </w:rPr>
        <w:t xml:space="preserve"> га, </w:t>
      </w:r>
    </w:p>
    <w:p w:rsidR="007643ED" w:rsidRPr="00D02B4C" w:rsidRDefault="007643ED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-земли сельскохозяйственного назначения-16 021га</w:t>
      </w:r>
    </w:p>
    <w:p w:rsidR="00535F53" w:rsidRPr="00D02B4C" w:rsidRDefault="00535F53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- земли лесного фонда -</w:t>
      </w:r>
      <w:r w:rsidR="007643ED" w:rsidRPr="00D02B4C">
        <w:rPr>
          <w:rFonts w:ascii="Times New Roman" w:hAnsi="Times New Roman" w:cs="Times New Roman"/>
          <w:b/>
          <w:sz w:val="32"/>
          <w:szCs w:val="32"/>
        </w:rPr>
        <w:t>6727</w:t>
      </w:r>
      <w:r w:rsidRPr="00D02B4C">
        <w:rPr>
          <w:rFonts w:ascii="Times New Roman" w:hAnsi="Times New Roman" w:cs="Times New Roman"/>
          <w:sz w:val="32"/>
          <w:szCs w:val="32"/>
        </w:rPr>
        <w:t xml:space="preserve"> га, </w:t>
      </w:r>
    </w:p>
    <w:p w:rsidR="00535F53" w:rsidRPr="00D02B4C" w:rsidRDefault="00535F53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- </w:t>
      </w:r>
      <w:r w:rsidR="007643ED" w:rsidRPr="00D02B4C">
        <w:rPr>
          <w:rFonts w:ascii="Times New Roman" w:hAnsi="Times New Roman" w:cs="Times New Roman"/>
          <w:sz w:val="32"/>
          <w:szCs w:val="32"/>
        </w:rPr>
        <w:t xml:space="preserve">Прочие земли </w:t>
      </w:r>
      <w:r w:rsidRPr="00D02B4C">
        <w:rPr>
          <w:rFonts w:ascii="Times New Roman" w:hAnsi="Times New Roman" w:cs="Times New Roman"/>
          <w:sz w:val="32"/>
          <w:szCs w:val="32"/>
        </w:rPr>
        <w:t>-</w:t>
      </w:r>
      <w:r w:rsidRPr="00D02B4C">
        <w:rPr>
          <w:rFonts w:ascii="Times New Roman" w:hAnsi="Times New Roman" w:cs="Times New Roman"/>
          <w:b/>
          <w:sz w:val="32"/>
          <w:szCs w:val="32"/>
        </w:rPr>
        <w:t>151</w:t>
      </w:r>
      <w:r w:rsidRPr="00D02B4C">
        <w:rPr>
          <w:rFonts w:ascii="Times New Roman" w:hAnsi="Times New Roman" w:cs="Times New Roman"/>
          <w:sz w:val="32"/>
          <w:szCs w:val="32"/>
        </w:rPr>
        <w:t xml:space="preserve"> га.</w:t>
      </w:r>
    </w:p>
    <w:p w:rsidR="00535F53" w:rsidRPr="00D02B4C" w:rsidRDefault="00535F53" w:rsidP="00535F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- зарегистрировано </w:t>
      </w:r>
      <w:r w:rsidR="007643ED" w:rsidRPr="00D02B4C">
        <w:rPr>
          <w:rFonts w:ascii="Times New Roman" w:hAnsi="Times New Roman" w:cs="Times New Roman"/>
          <w:b/>
          <w:sz w:val="32"/>
          <w:szCs w:val="32"/>
        </w:rPr>
        <w:t>6 садоводческих товариществ</w:t>
      </w:r>
      <w:r w:rsidR="00E81332">
        <w:rPr>
          <w:rFonts w:ascii="Times New Roman" w:hAnsi="Times New Roman" w:cs="Times New Roman"/>
          <w:b/>
          <w:sz w:val="32"/>
          <w:szCs w:val="32"/>
        </w:rPr>
        <w:t>,10 фермерских хозяйств.</w:t>
      </w:r>
      <w:r w:rsidR="007643ED" w:rsidRPr="00D02B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5F53" w:rsidRPr="00D02B4C" w:rsidRDefault="00134A9D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Земельный налог для бюджета </w:t>
      </w:r>
      <w:r w:rsidR="00535F53" w:rsidRPr="00D02B4C">
        <w:rPr>
          <w:rFonts w:ascii="Times New Roman" w:eastAsia="Times New Roman" w:hAnsi="Times New Roman" w:cs="Times New Roman"/>
          <w:sz w:val="32"/>
          <w:szCs w:val="32"/>
        </w:rPr>
        <w:t xml:space="preserve"> поселений является важнейшим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доходным источником. Плательщиками данного налога являются физические и юридические лица. </w:t>
      </w:r>
      <w:r w:rsidR="00574DB2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Специалистами поселения прин</w:t>
      </w:r>
      <w:r w:rsidR="00574DB2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имаются меры по вручению  квитанций  и писем должникам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 разъяснением</w:t>
      </w: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о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необходимости погашения задолженности.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Проводится активная работа с жителями и дачниками с целью регистрации ими прав на земельные участки и имущество.</w:t>
      </w:r>
    </w:p>
    <w:p w:rsidR="00535F53" w:rsidRDefault="001A35ED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134A9D" w:rsidRDefault="00134A9D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134A9D" w:rsidRPr="00D02B4C" w:rsidRDefault="00134A9D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lastRenderedPageBreak/>
        <w:t>РАБОТА С ОБРАЩЕНИЯМИ ГРАЖДАН</w:t>
      </w:r>
    </w:p>
    <w:p w:rsidR="00796FDE" w:rsidRDefault="001A35ED" w:rsidP="00796FDE">
      <w:pPr>
        <w:tabs>
          <w:tab w:val="left" w:pos="3585"/>
        </w:tabs>
        <w:rPr>
          <w:sz w:val="28"/>
          <w:szCs w:val="28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 Администрации 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Полетаевского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сельского поселения рассмотрение обращений граждан осуществляется в соответствии с Федеральным законом от 2 мая 2006 года № 59-ФЗ «О порядке рассмотрения обращений граждан Российской Федерации». Обращения в Администрации рассматриваются не более установленного законом 30-дневного срока.</w:t>
      </w:r>
      <w:r w:rsidR="00796FDE" w:rsidRPr="00796FDE">
        <w:rPr>
          <w:sz w:val="28"/>
          <w:szCs w:val="28"/>
        </w:rPr>
        <w:t xml:space="preserve"> 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В 2018 году в адрес Главы и администрации поселения поступило</w:t>
      </w:r>
    </w:p>
    <w:p w:rsidR="00796FDE" w:rsidRPr="00796FDE" w:rsidRDefault="00134A9D" w:rsidP="00796FDE">
      <w:pPr>
        <w:tabs>
          <w:tab w:val="left" w:pos="3585"/>
        </w:tabs>
        <w:rPr>
          <w:sz w:val="32"/>
          <w:szCs w:val="32"/>
        </w:rPr>
      </w:pPr>
      <w:r>
        <w:rPr>
          <w:sz w:val="32"/>
          <w:szCs w:val="32"/>
        </w:rPr>
        <w:t xml:space="preserve"> 326   обращений</w:t>
      </w:r>
      <w:r w:rsidR="00796FDE" w:rsidRPr="00796FDE">
        <w:rPr>
          <w:sz w:val="32"/>
          <w:szCs w:val="32"/>
        </w:rPr>
        <w:t xml:space="preserve"> в том числе: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Письменных – 213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Устных – 113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Вопросы решены положительно – 15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Меры приняты – 5</w:t>
      </w:r>
    </w:p>
    <w:p w:rsidR="00796FDE" w:rsidRPr="00796FDE" w:rsidRDefault="00796FDE" w:rsidP="00796FDE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>Даны разъяснения - 306</w:t>
      </w:r>
    </w:p>
    <w:p w:rsidR="00535F53" w:rsidRPr="00C0521F" w:rsidRDefault="00796FDE" w:rsidP="00C0521F">
      <w:pPr>
        <w:tabs>
          <w:tab w:val="left" w:pos="3585"/>
        </w:tabs>
        <w:rPr>
          <w:sz w:val="32"/>
          <w:szCs w:val="32"/>
        </w:rPr>
      </w:pPr>
      <w:r w:rsidRPr="00796FDE">
        <w:rPr>
          <w:sz w:val="32"/>
          <w:szCs w:val="32"/>
        </w:rPr>
        <w:t xml:space="preserve">По сравнению с 2017 (282) годом количество обращений повысилось. Повышенная активность нашего населения в 2018 году отмечается по вопросам тематического </w:t>
      </w:r>
      <w:proofErr w:type="gramStart"/>
      <w:r w:rsidRPr="00796FDE">
        <w:rPr>
          <w:sz w:val="32"/>
          <w:szCs w:val="32"/>
        </w:rPr>
        <w:t>раздела  «</w:t>
      </w:r>
      <w:proofErr w:type="gramEnd"/>
      <w:r w:rsidRPr="00796FDE">
        <w:rPr>
          <w:sz w:val="32"/>
          <w:szCs w:val="32"/>
        </w:rPr>
        <w:t xml:space="preserve"> </w:t>
      </w:r>
      <w:proofErr w:type="spellStart"/>
      <w:r w:rsidRPr="00796FDE">
        <w:rPr>
          <w:sz w:val="32"/>
          <w:szCs w:val="32"/>
        </w:rPr>
        <w:t>Жилищно</w:t>
      </w:r>
      <w:proofErr w:type="spellEnd"/>
      <w:r w:rsidRPr="00796FDE">
        <w:rPr>
          <w:sz w:val="32"/>
          <w:szCs w:val="32"/>
        </w:rPr>
        <w:t xml:space="preserve"> – коммунальная сфера». Большая часть из них – это вопросы по строительству газопроводов, капитальному и дорожному строительству, благоустройство населенных пунктов, электроснабжение.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БЛАГОУСТРОЙСТВО и ЖКХ</w:t>
      </w:r>
    </w:p>
    <w:p w:rsidR="00535F53" w:rsidRPr="00D02B4C" w:rsidRDefault="00535F53" w:rsidP="00535F53">
      <w:pPr>
        <w:pStyle w:val="ConsPlusNormal"/>
        <w:spacing w:line="360" w:lineRule="auto"/>
        <w:ind w:firstLine="708"/>
        <w:rPr>
          <w:sz w:val="32"/>
          <w:szCs w:val="32"/>
        </w:rPr>
      </w:pPr>
      <w:r w:rsidRPr="00D02B4C">
        <w:rPr>
          <w:sz w:val="32"/>
          <w:szCs w:val="32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начало заниматься уборкой своих придомовых территорий. В течение весенне-летнего периода регулярн</w:t>
      </w:r>
      <w:r w:rsidR="00D02B4C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о проводилось </w:t>
      </w:r>
      <w:r w:rsidR="00B612A9" w:rsidRPr="00B612A9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 </w:t>
      </w:r>
      <w:proofErr w:type="spellStart"/>
      <w:proofErr w:type="gramStart"/>
      <w:r w:rsidR="00972B63">
        <w:rPr>
          <w:rFonts w:ascii="Times New Roman" w:eastAsia="Times New Roman" w:hAnsi="Times New Roman" w:cs="Times New Roman"/>
          <w:color w:val="212121"/>
          <w:sz w:val="32"/>
          <w:szCs w:val="32"/>
        </w:rPr>
        <w:t>окашивание</w:t>
      </w:r>
      <w:proofErr w:type="spellEnd"/>
      <w:r w:rsidR="00C0521F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972B63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D02B4C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мест</w:t>
      </w:r>
      <w:proofErr w:type="gramEnd"/>
      <w:r w:rsidR="00D02B4C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общего пользования .</w:t>
      </w:r>
    </w:p>
    <w:p w:rsidR="00535F53" w:rsidRPr="00D02B4C" w:rsidRDefault="00535F53" w:rsidP="001A35ED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С 1 апреля </w:t>
      </w:r>
      <w:r w:rsidR="00134A9D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месяца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объявлен месячник по уборке территории </w:t>
      </w:r>
      <w:proofErr w:type="gram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поселения</w:t>
      </w:r>
      <w:r w:rsidR="001A35ED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.</w:t>
      </w:r>
      <w:proofErr w:type="gram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Я думаю и уверена, что всем хочется жить в красивом, уютном, чистом 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  <w:r w:rsidR="001A35E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ольшинство населения подошло к этой проблеме с пониманием и </w:t>
      </w:r>
      <w:proofErr w:type="gramStart"/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свои </w:t>
      </w:r>
      <w:r w:rsidR="00C05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05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дворовые</w:t>
      </w:r>
      <w:proofErr w:type="spellEnd"/>
      <w:proofErr w:type="gramEnd"/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A35ED"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территории содержат в надлежащем порядке, за что всем огромное спасибо. Но, к сожалению, отдельных жителей приходилось очень долго убеждать в том, что Правила благоустройства необходимо соблюдать. Надеюсь, что в 2019 году у нас в данном направлении будет продолжена работа и будет достигнуто взаимопонимание с односельчанами.</w:t>
      </w:r>
    </w:p>
    <w:p w:rsidR="00535F53" w:rsidRDefault="001A35ED" w:rsidP="001A35ED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территории </w:t>
      </w:r>
      <w:proofErr w:type="gramStart"/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поселения  работаю</w:t>
      </w:r>
      <w:r w:rsidR="00796F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 управляющие компании</w:t>
      </w:r>
      <w:r w:rsidR="00796F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МУП «Инженерно коммунальное управление»,ООО УК «Мир»,2 теплоснабжающие организации ООО «Эффективная теплоэнергетика»,ООО </w:t>
      </w:r>
      <w:r w:rsidR="00742C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ИК «</w:t>
      </w:r>
      <w:r w:rsidR="00796F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МКС»,</w:t>
      </w:r>
      <w:r w:rsidRPr="00D02B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компания от</w:t>
      </w:r>
      <w:r w:rsidR="00796F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вечающая за воду и канализацию ООО «Дом сервис».</w:t>
      </w:r>
    </w:p>
    <w:p w:rsidR="00742CB6" w:rsidRPr="00D02B4C" w:rsidRDefault="00742CB6" w:rsidP="001A35ED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п.П</w:t>
      </w:r>
      <w:r w:rsidR="00C05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олетаево</w:t>
      </w:r>
      <w:proofErr w:type="spellEnd"/>
      <w:r w:rsidR="00C05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35 многоквартирных домов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35F53" w:rsidRPr="00D02B4C" w:rsidRDefault="00FE767D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</w:t>
      </w: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целях реализации приоритетного проекта «Формирова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ние комфортной городской среды» в</w:t>
      </w:r>
      <w:r w:rsidR="00535F53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35F53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2018</w:t>
      </w:r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году</w:t>
      </w:r>
      <w:r w:rsidR="00B612A9" w:rsidRPr="00B612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Полетаевским</w:t>
      </w:r>
      <w:proofErr w:type="spellEnd"/>
      <w:r w:rsidR="00535F53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сельским поселением проведено мероприятие по благоустройству дворовых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территорий .</w:t>
      </w:r>
      <w:r w:rsidR="00535F53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Было израсходовано </w:t>
      </w:r>
      <w:r w:rsidR="001A35ED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 млн. 871 тыс. 700</w:t>
      </w:r>
      <w:r w:rsidR="00535F53"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руб.</w:t>
      </w:r>
      <w:r w:rsidR="00535F53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для выполнения работ по благоуст</w:t>
      </w:r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ройству территорий по ул.Северной,64,66,68,</w:t>
      </w:r>
      <w:proofErr w:type="gramStart"/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70,ул.Пионерской</w:t>
      </w:r>
      <w:proofErr w:type="gramEnd"/>
      <w:r w:rsidR="001A35ED"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>,1,ул.Молодежной,1 в пос.Полетаево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Также в </w:t>
      </w:r>
      <w:r w:rsidRPr="00D02B4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2018 году</w:t>
      </w:r>
      <w:r w:rsidRPr="00D02B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были произведены следующие работы такие как:</w:t>
      </w:r>
    </w:p>
    <w:p w:rsidR="0098305E" w:rsidRDefault="0098305E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 перспективах на </w:t>
      </w:r>
      <w:r w:rsidRPr="00D02B4C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2019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году планируются следующие виды работ: </w:t>
      </w:r>
    </w:p>
    <w:p w:rsidR="00535F53" w:rsidRDefault="00A749CB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- ремонт водопровода в пос.Полетаево-</w:t>
      </w:r>
      <w:proofErr w:type="gram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2,ж</w:t>
      </w:r>
      <w:proofErr w:type="gram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/д разъезд</w:t>
      </w:r>
      <w:r w:rsidR="00CC3D06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;</w:t>
      </w:r>
    </w:p>
    <w:p w:rsidR="00CC3D06" w:rsidRDefault="00CC3D06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- ремонт </w:t>
      </w:r>
      <w:proofErr w:type="spellStart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канализацизационной</w:t>
      </w:r>
      <w:proofErr w:type="spellEnd"/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насосной станции «Совхозная» п.Полетаево;(1млн. 157тыс. руб.)</w:t>
      </w:r>
    </w:p>
    <w:p w:rsidR="00CC3D06" w:rsidRDefault="00CC3D06" w:rsidP="00535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-ремонт канализационной насосной станции по ул.Северной п.Полетаево(983 тыс.408 руб.);</w:t>
      </w:r>
    </w:p>
    <w:p w:rsidR="00CC3D06" w:rsidRPr="00D02B4C" w:rsidRDefault="00CC3D06" w:rsidP="00535F53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- ремонт напорного коллектора по ул.Северной п.Полетаево(1млн. 537 руб.)</w:t>
      </w:r>
      <w:r w:rsidR="0013123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на в</w:t>
      </w:r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се перечисленные работы будем </w:t>
      </w:r>
      <w:proofErr w:type="gramStart"/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>ходатайствовать  о</w:t>
      </w:r>
      <w:proofErr w:type="gramEnd"/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выделении денежных средств</w:t>
      </w:r>
      <w:r w:rsidR="0013123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из</w:t>
      </w:r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13123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облас</w:t>
      </w:r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>т</w:t>
      </w:r>
      <w:r w:rsidR="0013123A">
        <w:rPr>
          <w:rFonts w:ascii="Times New Roman" w:eastAsia="Times New Roman" w:hAnsi="Times New Roman" w:cs="Times New Roman"/>
          <w:color w:val="212121"/>
          <w:sz w:val="32"/>
          <w:szCs w:val="32"/>
        </w:rPr>
        <w:t>ног</w:t>
      </w:r>
      <w:r w:rsidR="00430E14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о </w:t>
      </w:r>
      <w:r w:rsidR="0013123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бюджета в настоящее время проводятся работы по прохождению государственной экспертизы.</w:t>
      </w:r>
    </w:p>
    <w:p w:rsidR="00535F53" w:rsidRPr="00D02B4C" w:rsidRDefault="00535F53" w:rsidP="00535F53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-</w:t>
      </w:r>
      <w:r w:rsidR="00796FDE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796FDE">
        <w:rPr>
          <w:rFonts w:ascii="Times New Roman" w:hAnsi="Times New Roman"/>
          <w:sz w:val="32"/>
          <w:szCs w:val="32"/>
        </w:rPr>
        <w:t>аккарицидная</w:t>
      </w:r>
      <w:proofErr w:type="spellEnd"/>
      <w:r w:rsidR="00430E14">
        <w:rPr>
          <w:rFonts w:ascii="Times New Roman" w:hAnsi="Times New Roman"/>
          <w:sz w:val="32"/>
          <w:szCs w:val="32"/>
        </w:rPr>
        <w:t xml:space="preserve"> </w:t>
      </w:r>
      <w:r w:rsidR="00796FDE">
        <w:rPr>
          <w:rFonts w:ascii="Times New Roman" w:hAnsi="Times New Roman"/>
          <w:sz w:val="32"/>
          <w:szCs w:val="32"/>
        </w:rPr>
        <w:t xml:space="preserve"> обработка</w:t>
      </w:r>
      <w:proofErr w:type="gramEnd"/>
      <w:r w:rsidR="00796FDE">
        <w:rPr>
          <w:rFonts w:ascii="Times New Roman" w:hAnsi="Times New Roman"/>
          <w:sz w:val="32"/>
          <w:szCs w:val="32"/>
        </w:rPr>
        <w:t xml:space="preserve"> кладбищ</w:t>
      </w:r>
      <w:r w:rsidRPr="00D02B4C">
        <w:rPr>
          <w:rFonts w:ascii="Times New Roman" w:hAnsi="Times New Roman"/>
          <w:sz w:val="32"/>
          <w:szCs w:val="32"/>
        </w:rPr>
        <w:t>,</w:t>
      </w:r>
      <w:r w:rsidR="0013123A">
        <w:rPr>
          <w:rFonts w:ascii="Times New Roman" w:hAnsi="Times New Roman"/>
          <w:sz w:val="32"/>
          <w:szCs w:val="32"/>
        </w:rPr>
        <w:t>(все кладбища обработаны)</w:t>
      </w:r>
    </w:p>
    <w:p w:rsidR="00535F53" w:rsidRPr="00D02B4C" w:rsidRDefault="00796FDE" w:rsidP="00535F53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приобретение детских городков</w:t>
      </w:r>
      <w:r w:rsidR="00535F53" w:rsidRPr="00D02B4C">
        <w:rPr>
          <w:rFonts w:ascii="Times New Roman" w:hAnsi="Times New Roman"/>
          <w:sz w:val="32"/>
          <w:szCs w:val="32"/>
        </w:rPr>
        <w:t xml:space="preserve">, </w:t>
      </w:r>
    </w:p>
    <w:p w:rsidR="0013123A" w:rsidRPr="00D02B4C" w:rsidRDefault="00535F53" w:rsidP="0013123A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lastRenderedPageBreak/>
        <w:t xml:space="preserve">- по программе </w:t>
      </w:r>
      <w:r w:rsidR="0013123A">
        <w:rPr>
          <w:rFonts w:ascii="Times New Roman" w:hAnsi="Times New Roman"/>
          <w:sz w:val="32"/>
          <w:szCs w:val="32"/>
        </w:rPr>
        <w:t xml:space="preserve">комфортная городская </w:t>
      </w:r>
      <w:proofErr w:type="gramStart"/>
      <w:r w:rsidR="0013123A">
        <w:rPr>
          <w:rFonts w:ascii="Times New Roman" w:hAnsi="Times New Roman"/>
          <w:sz w:val="32"/>
          <w:szCs w:val="32"/>
        </w:rPr>
        <w:t>среда  выделены</w:t>
      </w:r>
      <w:proofErr w:type="gramEnd"/>
      <w:r w:rsidR="0013123A">
        <w:rPr>
          <w:rFonts w:ascii="Times New Roman" w:hAnsi="Times New Roman"/>
          <w:sz w:val="32"/>
          <w:szCs w:val="32"/>
        </w:rPr>
        <w:t xml:space="preserve"> денежные средства</w:t>
      </w:r>
      <w:r w:rsidR="0013123A" w:rsidRPr="0013123A">
        <w:rPr>
          <w:rFonts w:ascii="Times New Roman" w:hAnsi="Times New Roman"/>
          <w:sz w:val="32"/>
          <w:szCs w:val="32"/>
        </w:rPr>
        <w:t xml:space="preserve"> </w:t>
      </w:r>
      <w:r w:rsidR="00C0521F">
        <w:rPr>
          <w:rFonts w:ascii="Times New Roman" w:hAnsi="Times New Roman"/>
          <w:sz w:val="32"/>
          <w:szCs w:val="32"/>
        </w:rPr>
        <w:t>в сумме</w:t>
      </w:r>
      <w:bookmarkStart w:id="0" w:name="_GoBack"/>
      <w:bookmarkEnd w:id="0"/>
      <w:r w:rsidR="0013123A">
        <w:rPr>
          <w:rFonts w:ascii="Times New Roman" w:hAnsi="Times New Roman"/>
          <w:sz w:val="32"/>
          <w:szCs w:val="32"/>
        </w:rPr>
        <w:t xml:space="preserve">  4млн. 200 тыс. рублей) на </w:t>
      </w:r>
    </w:p>
    <w:p w:rsidR="00535F53" w:rsidRPr="00D02B4C" w:rsidRDefault="0013123A" w:rsidP="00535F53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35F53" w:rsidRPr="00D02B4C">
        <w:rPr>
          <w:rFonts w:ascii="Times New Roman" w:hAnsi="Times New Roman"/>
          <w:sz w:val="32"/>
          <w:szCs w:val="32"/>
        </w:rPr>
        <w:t>«Благоус</w:t>
      </w:r>
      <w:r w:rsidR="00972B63">
        <w:rPr>
          <w:rFonts w:ascii="Times New Roman" w:hAnsi="Times New Roman"/>
          <w:sz w:val="32"/>
          <w:szCs w:val="32"/>
        </w:rPr>
        <w:t>тройство общественной территории</w:t>
      </w:r>
      <w:r w:rsidR="00535F53" w:rsidRPr="00D02B4C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сквер</w:t>
      </w:r>
      <w:proofErr w:type="gramStart"/>
      <w:r>
        <w:rPr>
          <w:rFonts w:ascii="Times New Roman" w:hAnsi="Times New Roman"/>
          <w:sz w:val="32"/>
          <w:szCs w:val="32"/>
        </w:rPr>
        <w:t>» .</w:t>
      </w:r>
      <w:proofErr w:type="gramEnd"/>
    </w:p>
    <w:p w:rsidR="00535F53" w:rsidRPr="00D02B4C" w:rsidRDefault="0013123A" w:rsidP="0013123A">
      <w:pPr>
        <w:shd w:val="clear" w:color="auto" w:fill="FFFFFF"/>
        <w:spacing w:before="100" w:beforeAutospacing="1" w:after="264" w:line="36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                                   </w:t>
      </w:r>
      <w:r w:rsidR="00535F53"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ДОРОГИ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>В 2018году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был проведен следующие виды работ:</w:t>
      </w:r>
    </w:p>
    <w:p w:rsidR="00535F53" w:rsidRPr="00D02B4C" w:rsidRDefault="00A749CB" w:rsidP="00A749CB">
      <w:pPr>
        <w:pStyle w:val="a4"/>
        <w:numPr>
          <w:ilvl w:val="0"/>
          <w:numId w:val="2"/>
        </w:numPr>
        <w:shd w:val="clear" w:color="auto" w:fill="FFFFFF"/>
        <w:spacing w:before="100" w:beforeAutospacing="1" w:after="264" w:line="360" w:lineRule="auto"/>
        <w:rPr>
          <w:rFonts w:ascii="Times New Roman" w:hAnsi="Times New Roman" w:cs="Times New Roman"/>
          <w:sz w:val="32"/>
          <w:szCs w:val="32"/>
        </w:rPr>
      </w:pPr>
      <w:r w:rsidRPr="00796FDE">
        <w:rPr>
          <w:rFonts w:ascii="Times New Roman" w:hAnsi="Times New Roman" w:cs="Times New Roman"/>
          <w:sz w:val="32"/>
          <w:szCs w:val="32"/>
        </w:rPr>
        <w:t>Проводилась о</w:t>
      </w:r>
      <w:r w:rsidR="00535F53" w:rsidRPr="00796FDE">
        <w:rPr>
          <w:rFonts w:ascii="Times New Roman" w:hAnsi="Times New Roman" w:cs="Times New Roman"/>
          <w:sz w:val="32"/>
          <w:szCs w:val="32"/>
        </w:rPr>
        <w:t xml:space="preserve">тсыпка </w:t>
      </w:r>
      <w:r w:rsidRPr="00796FDE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796FDE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796FDE">
        <w:rPr>
          <w:rFonts w:ascii="Times New Roman" w:hAnsi="Times New Roman" w:cs="Times New Roman"/>
          <w:sz w:val="32"/>
          <w:szCs w:val="32"/>
        </w:rPr>
        <w:t xml:space="preserve"> </w:t>
      </w:r>
      <w:r w:rsidR="00535F53" w:rsidRPr="00796FDE">
        <w:rPr>
          <w:rFonts w:ascii="Times New Roman" w:hAnsi="Times New Roman" w:cs="Times New Roman"/>
          <w:sz w:val="32"/>
          <w:szCs w:val="32"/>
        </w:rPr>
        <w:t>дорог</w:t>
      </w:r>
      <w:r w:rsidRPr="00796FDE">
        <w:rPr>
          <w:rFonts w:ascii="Times New Roman" w:hAnsi="Times New Roman" w:cs="Times New Roman"/>
          <w:sz w:val="32"/>
          <w:szCs w:val="32"/>
        </w:rPr>
        <w:t xml:space="preserve"> в населенных пунктах</w:t>
      </w:r>
      <w:r w:rsidR="00535F53" w:rsidRPr="00D02B4C">
        <w:rPr>
          <w:rFonts w:ascii="Times New Roman" w:hAnsi="Times New Roman" w:cs="Times New Roman"/>
          <w:sz w:val="32"/>
          <w:szCs w:val="32"/>
        </w:rPr>
        <w:t>:</w:t>
      </w:r>
    </w:p>
    <w:p w:rsidR="00FF527E" w:rsidRPr="00D02B4C" w:rsidRDefault="00FF527E" w:rsidP="00FF527E">
      <w:pPr>
        <w:shd w:val="clear" w:color="auto" w:fill="FFFFFF"/>
        <w:spacing w:before="100" w:beforeAutospacing="1" w:after="264" w:line="36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D02B4C">
        <w:rPr>
          <w:rFonts w:ascii="Times New Roman" w:hAnsi="Times New Roman" w:cs="Times New Roman"/>
          <w:sz w:val="32"/>
          <w:szCs w:val="32"/>
        </w:rPr>
        <w:t>2.установка  дорожных</w:t>
      </w:r>
      <w:proofErr w:type="gramEnd"/>
      <w:r w:rsidRPr="00D02B4C">
        <w:rPr>
          <w:rFonts w:ascii="Times New Roman" w:hAnsi="Times New Roman" w:cs="Times New Roman"/>
          <w:sz w:val="32"/>
          <w:szCs w:val="32"/>
        </w:rPr>
        <w:t xml:space="preserve"> знаков в </w:t>
      </w:r>
      <w:proofErr w:type="spellStart"/>
      <w:r w:rsidRPr="00D02B4C">
        <w:rPr>
          <w:rFonts w:ascii="Times New Roman" w:hAnsi="Times New Roman" w:cs="Times New Roman"/>
          <w:sz w:val="32"/>
          <w:szCs w:val="32"/>
        </w:rPr>
        <w:t>пос.Бутаки,п.Полетаево</w:t>
      </w:r>
      <w:proofErr w:type="spellEnd"/>
      <w:r w:rsidRPr="00D02B4C">
        <w:rPr>
          <w:rFonts w:ascii="Times New Roman" w:hAnsi="Times New Roman" w:cs="Times New Roman"/>
          <w:sz w:val="32"/>
          <w:szCs w:val="32"/>
        </w:rPr>
        <w:t>;</w:t>
      </w:r>
    </w:p>
    <w:p w:rsidR="00FF527E" w:rsidRPr="00D02B4C" w:rsidRDefault="00FF527E" w:rsidP="00FF527E">
      <w:pPr>
        <w:shd w:val="clear" w:color="auto" w:fill="FFFFFF"/>
        <w:spacing w:before="100" w:beforeAutospacing="1" w:after="264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 3. устройство искусственных неровностей в пос.Полетаево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b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ab/>
      </w:r>
      <w:r w:rsidR="00A749CB" w:rsidRPr="00D02B4C">
        <w:rPr>
          <w:rFonts w:ascii="Times New Roman" w:hAnsi="Times New Roman" w:cs="Times New Roman"/>
          <w:b/>
          <w:sz w:val="32"/>
          <w:szCs w:val="32"/>
        </w:rPr>
        <w:t xml:space="preserve">2. Асфальтирование дорог 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ab/>
        <w:t xml:space="preserve">      - дорога </w:t>
      </w:r>
      <w:r w:rsidR="00A749CB" w:rsidRPr="00D02B4C">
        <w:rPr>
          <w:rFonts w:ascii="Times New Roman" w:hAnsi="Times New Roman" w:cs="Times New Roman"/>
          <w:sz w:val="32"/>
          <w:szCs w:val="32"/>
        </w:rPr>
        <w:t>ул.Мичурина в пос.Полетаево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ab/>
        <w:t xml:space="preserve">      - </w:t>
      </w:r>
      <w:r w:rsidR="00FF527E" w:rsidRPr="00D02B4C">
        <w:rPr>
          <w:rFonts w:ascii="Times New Roman" w:hAnsi="Times New Roman" w:cs="Times New Roman"/>
          <w:sz w:val="32"/>
          <w:szCs w:val="32"/>
        </w:rPr>
        <w:t xml:space="preserve">переулок </w:t>
      </w:r>
      <w:proofErr w:type="spellStart"/>
      <w:r w:rsidR="00FF527E" w:rsidRPr="00D02B4C">
        <w:rPr>
          <w:rFonts w:ascii="Times New Roman" w:hAnsi="Times New Roman" w:cs="Times New Roman"/>
          <w:sz w:val="32"/>
          <w:szCs w:val="32"/>
        </w:rPr>
        <w:t>ул.Полетаевская</w:t>
      </w:r>
      <w:proofErr w:type="spellEnd"/>
      <w:r w:rsidR="00FF527E" w:rsidRPr="00D02B4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FF527E" w:rsidRPr="00D02B4C">
        <w:rPr>
          <w:rFonts w:ascii="Times New Roman" w:hAnsi="Times New Roman" w:cs="Times New Roman"/>
          <w:sz w:val="32"/>
          <w:szCs w:val="32"/>
        </w:rPr>
        <w:t>ул.Восточная</w:t>
      </w:r>
      <w:proofErr w:type="spellEnd"/>
      <w:r w:rsidR="00FF527E" w:rsidRPr="00D02B4C">
        <w:rPr>
          <w:rFonts w:ascii="Times New Roman" w:hAnsi="Times New Roman" w:cs="Times New Roman"/>
          <w:sz w:val="32"/>
          <w:szCs w:val="32"/>
        </w:rPr>
        <w:t xml:space="preserve"> в пос.Полетаево;</w:t>
      </w:r>
    </w:p>
    <w:p w:rsidR="00FF527E" w:rsidRPr="00D02B4C" w:rsidRDefault="00FF527E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                -пешеходная </w:t>
      </w:r>
      <w:proofErr w:type="gramStart"/>
      <w:r w:rsidRPr="00D02B4C">
        <w:rPr>
          <w:rFonts w:ascii="Times New Roman" w:hAnsi="Times New Roman" w:cs="Times New Roman"/>
          <w:sz w:val="32"/>
          <w:szCs w:val="32"/>
        </w:rPr>
        <w:t>дорожка  от</w:t>
      </w:r>
      <w:proofErr w:type="gramEnd"/>
      <w:r w:rsidRPr="00D02B4C">
        <w:rPr>
          <w:rFonts w:ascii="Times New Roman" w:hAnsi="Times New Roman" w:cs="Times New Roman"/>
          <w:sz w:val="32"/>
          <w:szCs w:val="32"/>
        </w:rPr>
        <w:t xml:space="preserve"> ул.Полетаевская,42 до школы;</w:t>
      </w:r>
    </w:p>
    <w:p w:rsidR="00FF527E" w:rsidRPr="00D02B4C" w:rsidRDefault="00FF527E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                - пешеходная дорожка вдоль основной дороги по ул.Пионерской в п.Полетаево:</w:t>
      </w:r>
    </w:p>
    <w:p w:rsidR="00535F53" w:rsidRPr="00AC5A58" w:rsidRDefault="00FF527E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И другие работы.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b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ab/>
      </w:r>
      <w:r w:rsidR="00972B63">
        <w:rPr>
          <w:rFonts w:ascii="Times New Roman" w:hAnsi="Times New Roman" w:cs="Times New Roman"/>
          <w:b/>
          <w:sz w:val="32"/>
          <w:szCs w:val="32"/>
        </w:rPr>
        <w:t>3. Ямочный ремонт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b/>
          <w:sz w:val="32"/>
          <w:szCs w:val="32"/>
        </w:rPr>
        <w:t xml:space="preserve">               - </w:t>
      </w:r>
      <w:r w:rsidRPr="00D02B4C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proofErr w:type="gramStart"/>
      <w:r w:rsidR="00FF527E" w:rsidRPr="00D02B4C">
        <w:rPr>
          <w:rFonts w:ascii="Times New Roman" w:hAnsi="Times New Roman" w:cs="Times New Roman"/>
          <w:sz w:val="32"/>
          <w:szCs w:val="32"/>
        </w:rPr>
        <w:t>Восточной,Новостройка</w:t>
      </w:r>
      <w:proofErr w:type="gramEnd"/>
      <w:r w:rsidR="00FF527E" w:rsidRPr="00D02B4C">
        <w:rPr>
          <w:rFonts w:ascii="Times New Roman" w:hAnsi="Times New Roman" w:cs="Times New Roman"/>
          <w:sz w:val="32"/>
          <w:szCs w:val="32"/>
        </w:rPr>
        <w:t>,Почтовой,Полетаевской</w:t>
      </w:r>
      <w:proofErr w:type="spellEnd"/>
      <w:r w:rsidR="00FF527E" w:rsidRPr="00D02B4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FF527E" w:rsidRPr="00D02B4C">
        <w:rPr>
          <w:rFonts w:ascii="Times New Roman" w:hAnsi="Times New Roman" w:cs="Times New Roman"/>
          <w:sz w:val="32"/>
          <w:szCs w:val="32"/>
        </w:rPr>
        <w:t>пос.Полетаево</w:t>
      </w:r>
      <w:proofErr w:type="spellEnd"/>
      <w:r w:rsidR="00FF527E" w:rsidRPr="00D02B4C">
        <w:rPr>
          <w:rFonts w:ascii="Times New Roman" w:hAnsi="Times New Roman" w:cs="Times New Roman"/>
          <w:sz w:val="32"/>
          <w:szCs w:val="32"/>
        </w:rPr>
        <w:t>.</w:t>
      </w:r>
    </w:p>
    <w:p w:rsidR="00535F53" w:rsidRPr="00D02B4C" w:rsidRDefault="00535F53" w:rsidP="00535F5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lastRenderedPageBreak/>
        <w:tab/>
        <w:t>Также проделана боль</w:t>
      </w:r>
      <w:r w:rsidR="00BF274B">
        <w:rPr>
          <w:rFonts w:ascii="Times New Roman" w:hAnsi="Times New Roman" w:cs="Times New Roman"/>
          <w:sz w:val="32"/>
          <w:szCs w:val="32"/>
        </w:rPr>
        <w:t>шая работа по разработке программы</w:t>
      </w:r>
      <w:r w:rsidRPr="00D02B4C">
        <w:rPr>
          <w:rFonts w:ascii="Times New Roman" w:hAnsi="Times New Roman" w:cs="Times New Roman"/>
          <w:sz w:val="32"/>
          <w:szCs w:val="32"/>
        </w:rPr>
        <w:t xml:space="preserve"> организации дорожного движения в поселении с установкой дорожных знаков.</w:t>
      </w:r>
    </w:p>
    <w:p w:rsidR="00535F53" w:rsidRPr="00D02B4C" w:rsidRDefault="00535F53" w:rsidP="00FF527E">
      <w:pPr>
        <w:pStyle w:val="ConsPlusNormal"/>
        <w:spacing w:line="360" w:lineRule="auto"/>
        <w:ind w:firstLine="708"/>
        <w:rPr>
          <w:sz w:val="32"/>
          <w:szCs w:val="32"/>
        </w:rPr>
      </w:pPr>
      <w:r w:rsidRPr="00D02B4C">
        <w:rPr>
          <w:sz w:val="32"/>
          <w:szCs w:val="32"/>
        </w:rPr>
        <w:t xml:space="preserve">На </w:t>
      </w:r>
      <w:r w:rsidRPr="00D02B4C">
        <w:rPr>
          <w:b/>
          <w:sz w:val="32"/>
          <w:szCs w:val="32"/>
        </w:rPr>
        <w:t>2019</w:t>
      </w:r>
      <w:r w:rsidRPr="00D02B4C">
        <w:rPr>
          <w:sz w:val="32"/>
          <w:szCs w:val="32"/>
        </w:rPr>
        <w:t>год запланирована следующая работа: </w:t>
      </w:r>
    </w:p>
    <w:p w:rsidR="00535F53" w:rsidRPr="00D02B4C" w:rsidRDefault="00535F53" w:rsidP="00535F53">
      <w:pPr>
        <w:pStyle w:val="ConsPlusNormal"/>
        <w:spacing w:line="360" w:lineRule="auto"/>
        <w:ind w:firstLine="708"/>
        <w:rPr>
          <w:sz w:val="32"/>
          <w:szCs w:val="32"/>
        </w:rPr>
      </w:pPr>
      <w:r w:rsidRPr="00D02B4C">
        <w:rPr>
          <w:sz w:val="32"/>
          <w:szCs w:val="32"/>
        </w:rPr>
        <w:t xml:space="preserve">- </w:t>
      </w:r>
      <w:proofErr w:type="spellStart"/>
      <w:r w:rsidRPr="00D02B4C">
        <w:rPr>
          <w:sz w:val="32"/>
          <w:szCs w:val="32"/>
        </w:rPr>
        <w:t>грейдирование</w:t>
      </w:r>
      <w:proofErr w:type="spellEnd"/>
      <w:r w:rsidRPr="00D02B4C">
        <w:rPr>
          <w:sz w:val="32"/>
          <w:szCs w:val="32"/>
        </w:rPr>
        <w:t> и о</w:t>
      </w:r>
      <w:r w:rsidR="00BF274B">
        <w:rPr>
          <w:sz w:val="32"/>
          <w:szCs w:val="32"/>
        </w:rPr>
        <w:t>тсыпка дорог местного значения;</w:t>
      </w:r>
    </w:p>
    <w:p w:rsidR="00535F53" w:rsidRDefault="00535F53" w:rsidP="00535F53">
      <w:pPr>
        <w:pStyle w:val="ConsPlusNormal"/>
        <w:spacing w:line="360" w:lineRule="auto"/>
        <w:ind w:firstLine="708"/>
        <w:rPr>
          <w:sz w:val="32"/>
          <w:szCs w:val="32"/>
        </w:rPr>
      </w:pPr>
      <w:r w:rsidRPr="00D02B4C">
        <w:rPr>
          <w:sz w:val="32"/>
          <w:szCs w:val="32"/>
        </w:rPr>
        <w:t>- асфальтирование дорог</w:t>
      </w:r>
      <w:r w:rsidR="0013123A">
        <w:rPr>
          <w:sz w:val="32"/>
          <w:szCs w:val="32"/>
        </w:rPr>
        <w:t>;</w:t>
      </w:r>
    </w:p>
    <w:p w:rsidR="0013123A" w:rsidRPr="00D02B4C" w:rsidRDefault="0013123A" w:rsidP="00535F53">
      <w:pPr>
        <w:pStyle w:val="ConsPlusNormal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- ямочный ремонт въездной дороги в дер.Полетаево-1 (готовится смета);</w:t>
      </w:r>
    </w:p>
    <w:p w:rsidR="00535F53" w:rsidRPr="00D02B4C" w:rsidRDefault="00535F53" w:rsidP="00535F53">
      <w:pPr>
        <w:pStyle w:val="ConsPlusNormal"/>
        <w:spacing w:line="360" w:lineRule="auto"/>
        <w:rPr>
          <w:sz w:val="32"/>
          <w:szCs w:val="32"/>
        </w:rPr>
      </w:pPr>
      <w:r w:rsidRPr="00D02B4C">
        <w:rPr>
          <w:sz w:val="32"/>
          <w:szCs w:val="32"/>
        </w:rPr>
        <w:tab/>
        <w:t>- устройство искусственных неровно</w:t>
      </w:r>
      <w:r w:rsidR="00BF274B">
        <w:rPr>
          <w:sz w:val="32"/>
          <w:szCs w:val="32"/>
        </w:rPr>
        <w:t>стей;</w:t>
      </w:r>
    </w:p>
    <w:p w:rsidR="00535F53" w:rsidRPr="00D02B4C" w:rsidRDefault="00535F53" w:rsidP="00535F53">
      <w:pPr>
        <w:pStyle w:val="ConsPlusNormal"/>
        <w:spacing w:line="360" w:lineRule="auto"/>
        <w:rPr>
          <w:sz w:val="32"/>
          <w:szCs w:val="32"/>
        </w:rPr>
      </w:pPr>
      <w:r w:rsidRPr="00D02B4C">
        <w:rPr>
          <w:sz w:val="32"/>
          <w:szCs w:val="32"/>
        </w:rPr>
        <w:tab/>
      </w:r>
      <w:r w:rsidR="00FF527E" w:rsidRPr="00D02B4C">
        <w:rPr>
          <w:sz w:val="32"/>
          <w:szCs w:val="32"/>
        </w:rPr>
        <w:t xml:space="preserve">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ОСВЕЩЕНИЕ </w:t>
      </w:r>
    </w:p>
    <w:p w:rsidR="00FF527E" w:rsidRPr="00D02B4C" w:rsidRDefault="00535F53" w:rsidP="00FF527E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>2018 году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>проведен монтаж улично</w:t>
      </w:r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го освещения в </w:t>
      </w:r>
      <w:proofErr w:type="spellStart"/>
      <w:proofErr w:type="gramStart"/>
      <w:r w:rsidR="00BF274B">
        <w:rPr>
          <w:rFonts w:ascii="Times New Roman" w:eastAsia="Times New Roman" w:hAnsi="Times New Roman" w:cs="Times New Roman"/>
          <w:sz w:val="32"/>
          <w:szCs w:val="32"/>
        </w:rPr>
        <w:t>пос.Биргильда,в</w:t>
      </w:r>
      <w:proofErr w:type="spellEnd"/>
      <w:proofErr w:type="gramEnd"/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F274B">
        <w:rPr>
          <w:rFonts w:ascii="Times New Roman" w:eastAsia="Times New Roman" w:hAnsi="Times New Roman" w:cs="Times New Roman"/>
          <w:sz w:val="32"/>
          <w:szCs w:val="32"/>
        </w:rPr>
        <w:t>пос.Полетаево</w:t>
      </w:r>
      <w:proofErr w:type="spellEnd"/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 от </w:t>
      </w:r>
      <w:proofErr w:type="spellStart"/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>ул.Молодежной</w:t>
      </w:r>
      <w:proofErr w:type="spellEnd"/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 xml:space="preserve">  до </w:t>
      </w:r>
      <w:proofErr w:type="spellStart"/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>ул.Почтово</w:t>
      </w:r>
      <w:r w:rsidR="00BF274B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spellStart"/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>пос.Новотроицкий</w:t>
      </w:r>
      <w:proofErr w:type="spellEnd"/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 xml:space="preserve"> ,в дер.Полетаево-1 по ул.Береговой на данные вид</w:t>
      </w:r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ы работ было затрачено-790 </w:t>
      </w:r>
      <w:proofErr w:type="spellStart"/>
      <w:r w:rsidR="00BF274B">
        <w:rPr>
          <w:rFonts w:ascii="Times New Roman" w:eastAsia="Times New Roman" w:hAnsi="Times New Roman" w:cs="Times New Roman"/>
          <w:sz w:val="32"/>
          <w:szCs w:val="32"/>
        </w:rPr>
        <w:t>тыс.</w:t>
      </w:r>
      <w:r w:rsidR="00EF7D72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="00EF7D72">
        <w:rPr>
          <w:rFonts w:ascii="Times New Roman" w:eastAsia="Times New Roman" w:hAnsi="Times New Roman" w:cs="Times New Roman"/>
          <w:sz w:val="32"/>
          <w:szCs w:val="32"/>
        </w:rPr>
        <w:t>.</w:t>
      </w:r>
      <w:r w:rsidR="00FF527E" w:rsidRPr="00D02B4C">
        <w:rPr>
          <w:rFonts w:ascii="Times New Roman" w:eastAsia="Times New Roman" w:hAnsi="Times New Roman" w:cs="Times New Roman"/>
          <w:sz w:val="32"/>
          <w:szCs w:val="32"/>
        </w:rPr>
        <w:t>-средства местного бюджета.</w:t>
      </w:r>
    </w:p>
    <w:p w:rsidR="00535F53" w:rsidRPr="00D02B4C" w:rsidRDefault="00FF527E" w:rsidP="00FF527E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Провели замену </w:t>
      </w:r>
      <w:proofErr w:type="gramStart"/>
      <w:r w:rsidRPr="00D02B4C">
        <w:rPr>
          <w:rFonts w:ascii="Times New Roman" w:eastAsia="Times New Roman" w:hAnsi="Times New Roman" w:cs="Times New Roman"/>
          <w:sz w:val="32"/>
          <w:szCs w:val="32"/>
        </w:rPr>
        <w:t>30  аварийных</w:t>
      </w:r>
      <w:proofErr w:type="gramEnd"/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0E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опор  электроосвещения в </w:t>
      </w:r>
      <w:proofErr w:type="spellStart"/>
      <w:r w:rsidRPr="00D02B4C">
        <w:rPr>
          <w:rFonts w:ascii="Times New Roman" w:eastAsia="Times New Roman" w:hAnsi="Times New Roman" w:cs="Times New Roman"/>
          <w:sz w:val="32"/>
          <w:szCs w:val="32"/>
        </w:rPr>
        <w:t>пос.Полетаево</w:t>
      </w:r>
      <w:proofErr w:type="spellEnd"/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на сумму-700 тыс.600 руб.-</w:t>
      </w:r>
      <w:r w:rsidR="00BF27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>средства местного бюджета.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 </w:t>
      </w:r>
      <w:r w:rsidRPr="00D02B4C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2019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году планируется:</w:t>
      </w:r>
    </w:p>
    <w:p w:rsidR="004727CB" w:rsidRPr="00D02B4C" w:rsidRDefault="00FF527E" w:rsidP="004727CB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Провести монтаж уличного освещения в пос.Витаминный,</w:t>
      </w:r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proofErr w:type="gramStart"/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>п.Высокий  .</w:t>
      </w:r>
      <w:proofErr w:type="gramEnd"/>
    </w:p>
    <w:p w:rsidR="006718D8" w:rsidRPr="00D02B4C" w:rsidRDefault="006718D8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>В 2019 году провели монтаж уличного освещен</w:t>
      </w:r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ия 2-х въездов в </w:t>
      </w:r>
      <w:proofErr w:type="spellStart"/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>пос.Полетаево</w:t>
      </w:r>
      <w:proofErr w:type="spellEnd"/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и в </w:t>
      </w:r>
      <w:proofErr w:type="spellStart"/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>пос.Чипышево</w:t>
      </w:r>
      <w:proofErr w:type="spellEnd"/>
    </w:p>
    <w:p w:rsidR="00535F53" w:rsidRPr="00D02B4C" w:rsidRDefault="006718D8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БЕЗОПАСНОСТЬ НАСЕЛЕНИЯ</w:t>
      </w:r>
    </w:p>
    <w:p w:rsidR="006718D8" w:rsidRPr="00D02B4C" w:rsidRDefault="006718D8" w:rsidP="006718D8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 2018 </w:t>
      </w:r>
      <w:proofErr w:type="gramStart"/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>году  проведена</w:t>
      </w:r>
      <w:proofErr w:type="gramEnd"/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опашка территории лесов, которые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расположены вблизи жилых домов-</w:t>
      </w:r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средства местного бюджета-101тыс.700руб.</w:t>
      </w:r>
    </w:p>
    <w:p w:rsidR="006718D8" w:rsidRPr="00D02B4C" w:rsidRDefault="006718D8" w:rsidP="006718D8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Проведена работа по устройству пожарного пирса и подъездной дороги в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пос.Новотроицкий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-средства местного бюджета(476тыс.800руб);</w:t>
      </w:r>
    </w:p>
    <w:p w:rsidR="00535F53" w:rsidRPr="00D02B4C" w:rsidRDefault="006718D8" w:rsidP="006718D8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Закуплена емкость для воды и изготовление мобильног</w:t>
      </w:r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о помещения для </w:t>
      </w:r>
      <w:proofErr w:type="gramStart"/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емкости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в</w:t>
      </w:r>
      <w:proofErr w:type="gram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пос.Высокий-</w:t>
      </w:r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средства местного бюджета(186тыс.600 руб</w:t>
      </w:r>
      <w:r w:rsidR="00EF7D72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.)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ВОИНСКИЙ УЧЕТ</w:t>
      </w:r>
    </w:p>
    <w:p w:rsidR="00535F53" w:rsidRPr="00D02B4C" w:rsidRDefault="00535F53" w:rsidP="006718D8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Администрацией </w:t>
      </w:r>
      <w:r w:rsidR="004727C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поселения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Всего на первичном воинском учете в сельском поселении состоит </w:t>
      </w:r>
      <w:r w:rsidR="006718D8" w:rsidRPr="00D02B4C">
        <w:rPr>
          <w:rFonts w:ascii="Times New Roman" w:eastAsia="Times New Roman" w:hAnsi="Times New Roman" w:cs="Times New Roman"/>
          <w:b/>
          <w:sz w:val="32"/>
          <w:szCs w:val="32"/>
        </w:rPr>
        <w:t>2091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человек, в т.ч. призывников- </w:t>
      </w:r>
      <w:r w:rsidR="006718D8" w:rsidRPr="00D02B4C">
        <w:rPr>
          <w:rFonts w:ascii="Times New Roman" w:eastAsia="Times New Roman" w:hAnsi="Times New Roman" w:cs="Times New Roman"/>
          <w:b/>
          <w:sz w:val="32"/>
          <w:szCs w:val="32"/>
        </w:rPr>
        <w:t>228 человек.</w:t>
      </w:r>
    </w:p>
    <w:p w:rsidR="003B6EE0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В период весеннего и осеннего призывов </w:t>
      </w:r>
      <w:r w:rsidRPr="00D02B4C">
        <w:rPr>
          <w:rFonts w:ascii="Times New Roman" w:eastAsia="Times New Roman" w:hAnsi="Times New Roman" w:cs="Times New Roman"/>
          <w:b/>
          <w:sz w:val="32"/>
          <w:szCs w:val="32"/>
        </w:rPr>
        <w:t>2018 г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>ода </w:t>
      </w:r>
      <w:proofErr w:type="gramStart"/>
      <w:r w:rsidR="003B6EE0" w:rsidRPr="00D02B4C">
        <w:rPr>
          <w:rFonts w:ascii="Times New Roman" w:eastAsia="Times New Roman" w:hAnsi="Times New Roman" w:cs="Times New Roman"/>
          <w:b/>
          <w:sz w:val="32"/>
          <w:szCs w:val="32"/>
        </w:rPr>
        <w:t xml:space="preserve">26 </w:t>
      </w:r>
      <w:r w:rsidR="003B6EE0" w:rsidRPr="00D02B4C">
        <w:rPr>
          <w:rFonts w:ascii="Times New Roman" w:eastAsia="Times New Roman" w:hAnsi="Times New Roman" w:cs="Times New Roman"/>
          <w:sz w:val="32"/>
          <w:szCs w:val="32"/>
        </w:rPr>
        <w:t xml:space="preserve"> юношей</w:t>
      </w:r>
      <w:proofErr w:type="gramEnd"/>
      <w:r w:rsidR="003B6EE0" w:rsidRPr="00D02B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sz w:val="32"/>
          <w:szCs w:val="32"/>
        </w:rPr>
        <w:t xml:space="preserve"> призваны в ряды Российской Армии.  </w:t>
      </w:r>
      <w:r w:rsidR="003B6EE0" w:rsidRPr="00D02B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B6EE0" w:rsidRPr="00D02B4C" w:rsidRDefault="003B6EE0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t>В 2019году планируем отправить в армию-28 ребят.</w:t>
      </w:r>
    </w:p>
    <w:p w:rsidR="00535F53" w:rsidRPr="00D02B4C" w:rsidRDefault="003B6EE0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sz w:val="32"/>
          <w:szCs w:val="32"/>
        </w:rPr>
        <w:lastRenderedPageBreak/>
        <w:t>Ждем возвращения из армии 14 ребят</w:t>
      </w:r>
      <w:r w:rsidR="00535F53" w:rsidRPr="00D02B4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535F53" w:rsidRPr="00D02B4C" w:rsidRDefault="003B6EE0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sz w:val="32"/>
          <w:szCs w:val="32"/>
        </w:rPr>
        <w:t>ФИЗИЧЕСКАЯ КУЛЬТУРА И СПОРТ</w:t>
      </w:r>
    </w:p>
    <w:p w:rsidR="00535F53" w:rsidRPr="00D02B4C" w:rsidRDefault="00535F53" w:rsidP="00535F53">
      <w:pPr>
        <w:shd w:val="clear" w:color="auto" w:fill="FFFFFF"/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Большое внимание в поселении уделяется развитию спорта. Спортсмены </w:t>
      </w:r>
      <w:proofErr w:type="spellStart"/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Полетаевского</w:t>
      </w:r>
      <w:proofErr w:type="spellEnd"/>
      <w:r w:rsidR="00972B63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сельского поселения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принимают участие в 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районных, областных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соревнованиях и турнирах, регулярно становятся победителями и пр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изер</w:t>
      </w:r>
      <w:r w:rsidR="00972B63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ами. Традиционно в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поселении, при по</w:t>
      </w:r>
      <w:r w:rsidR="00972B63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ддержке Администрации 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проходят крупные тур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ниры по хоккею, шахматам, </w:t>
      </w:r>
      <w:r w:rsidR="00BF274B">
        <w:rPr>
          <w:rFonts w:ascii="Times New Roman" w:eastAsia="Times New Roman" w:hAnsi="Times New Roman" w:cs="Times New Roman"/>
          <w:color w:val="212121"/>
          <w:sz w:val="32"/>
          <w:szCs w:val="32"/>
        </w:rPr>
        <w:t>баскетболу,</w:t>
      </w: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лыжным гонкам в которых принимают участие спортсмены Сосновского района и Челябинской области. </w:t>
      </w:r>
    </w:p>
    <w:p w:rsidR="00535F53" w:rsidRPr="00D02B4C" w:rsidRDefault="00535F53" w:rsidP="00535F53">
      <w:pPr>
        <w:shd w:val="clear" w:color="auto" w:fill="FFFFFF"/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В дни празднования «Дня Победы» и «Дня поселка» среди жителей поселения, спортивн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ых коллективов и детей </w:t>
      </w:r>
      <w:proofErr w:type="spellStart"/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Полетаевской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СОШ проходят соревнования: легкоатле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тическая эстафета, футбол,</w:t>
      </w:r>
      <w:r w:rsidR="00EF7D72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3B6EE0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волейбол. </w:t>
      </w:r>
    </w:p>
    <w:p w:rsidR="003B6EE0" w:rsidRPr="00D02B4C" w:rsidRDefault="00535F53" w:rsidP="003B6EE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Кажд</w:t>
      </w:r>
      <w:r w:rsidR="003B6EE0" w:rsidRPr="00D02B4C">
        <w:rPr>
          <w:rFonts w:ascii="Times New Roman" w:hAnsi="Times New Roman" w:cs="Times New Roman"/>
          <w:sz w:val="32"/>
          <w:szCs w:val="32"/>
        </w:rPr>
        <w:t xml:space="preserve">ый год на территории </w:t>
      </w:r>
      <w:proofErr w:type="spellStart"/>
      <w:r w:rsidR="003B6EE0" w:rsidRPr="00D02B4C">
        <w:rPr>
          <w:rFonts w:ascii="Times New Roman" w:hAnsi="Times New Roman" w:cs="Times New Roman"/>
          <w:sz w:val="32"/>
          <w:szCs w:val="32"/>
        </w:rPr>
        <w:t>Полетаевского</w:t>
      </w:r>
      <w:proofErr w:type="spellEnd"/>
      <w:r w:rsidR="003B6EE0"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sz w:val="32"/>
          <w:szCs w:val="32"/>
        </w:rPr>
        <w:t xml:space="preserve">сельского поселения производится заливка 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sz w:val="32"/>
          <w:szCs w:val="32"/>
        </w:rPr>
        <w:t>хок</w:t>
      </w:r>
      <w:r w:rsidR="004727CB">
        <w:rPr>
          <w:rFonts w:ascii="Times New Roman" w:hAnsi="Times New Roman" w:cs="Times New Roman"/>
          <w:sz w:val="32"/>
          <w:szCs w:val="32"/>
        </w:rPr>
        <w:t xml:space="preserve">кейного </w:t>
      </w:r>
      <w:r w:rsidRPr="00D02B4C">
        <w:rPr>
          <w:rFonts w:ascii="Times New Roman" w:hAnsi="Times New Roman" w:cs="Times New Roman"/>
          <w:sz w:val="32"/>
          <w:szCs w:val="32"/>
        </w:rPr>
        <w:t xml:space="preserve"> ко</w:t>
      </w:r>
      <w:r w:rsidR="004727CB">
        <w:rPr>
          <w:rFonts w:ascii="Times New Roman" w:hAnsi="Times New Roman" w:cs="Times New Roman"/>
          <w:sz w:val="32"/>
          <w:szCs w:val="32"/>
        </w:rPr>
        <w:t>рта</w:t>
      </w:r>
      <w:r w:rsidR="00BF274B">
        <w:rPr>
          <w:rFonts w:ascii="Times New Roman" w:hAnsi="Times New Roman" w:cs="Times New Roman"/>
          <w:sz w:val="32"/>
          <w:szCs w:val="32"/>
        </w:rPr>
        <w:t>. Хоккейная команда «Локомо</w:t>
      </w:r>
      <w:r w:rsidR="003B6EE0" w:rsidRPr="00D02B4C">
        <w:rPr>
          <w:rFonts w:ascii="Times New Roman" w:hAnsi="Times New Roman" w:cs="Times New Roman"/>
          <w:sz w:val="32"/>
          <w:szCs w:val="32"/>
        </w:rPr>
        <w:t>тив</w:t>
      </w:r>
      <w:r w:rsidRPr="00D02B4C">
        <w:rPr>
          <w:rFonts w:ascii="Times New Roman" w:hAnsi="Times New Roman" w:cs="Times New Roman"/>
          <w:sz w:val="32"/>
          <w:szCs w:val="32"/>
        </w:rPr>
        <w:t>» принимает участие в Первенстве Сосновского района, в областном Первенстве среди дворовых команд, так же имеется хоккейная команда ветеранов.</w:t>
      </w:r>
    </w:p>
    <w:p w:rsidR="003B6EE0" w:rsidRPr="00D02B4C" w:rsidRDefault="003B6EE0" w:rsidP="003B6EE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В сентябре 2017 года была открыта «Детская юношеская спортивная </w:t>
      </w:r>
      <w:proofErr w:type="gramStart"/>
      <w:r w:rsidRPr="00D02B4C">
        <w:rPr>
          <w:rFonts w:ascii="Times New Roman" w:hAnsi="Times New Roman" w:cs="Times New Roman"/>
          <w:sz w:val="32"/>
          <w:szCs w:val="32"/>
        </w:rPr>
        <w:t>школа»  .</w:t>
      </w:r>
      <w:proofErr w:type="gramEnd"/>
      <w:r w:rsidRPr="00D02B4C">
        <w:rPr>
          <w:rFonts w:ascii="Times New Roman" w:hAnsi="Times New Roman" w:cs="Times New Roman"/>
          <w:sz w:val="32"/>
          <w:szCs w:val="32"/>
        </w:rPr>
        <w:t xml:space="preserve">   Отремонтированы 2 здания спортивной школы и  построена </w:t>
      </w:r>
      <w:proofErr w:type="spellStart"/>
      <w:r w:rsidRPr="00D02B4C">
        <w:rPr>
          <w:rFonts w:ascii="Times New Roman" w:hAnsi="Times New Roman" w:cs="Times New Roman"/>
          <w:sz w:val="32"/>
          <w:szCs w:val="32"/>
        </w:rPr>
        <w:t>лыжероллерная</w:t>
      </w:r>
      <w:proofErr w:type="spellEnd"/>
      <w:r w:rsidRPr="00D02B4C">
        <w:rPr>
          <w:rFonts w:ascii="Times New Roman" w:hAnsi="Times New Roman" w:cs="Times New Roman"/>
          <w:sz w:val="32"/>
          <w:szCs w:val="32"/>
        </w:rPr>
        <w:t xml:space="preserve"> трасса протяженностью- 3 км.50 м.</w:t>
      </w:r>
    </w:p>
    <w:p w:rsidR="003B6EE0" w:rsidRPr="00D02B4C" w:rsidRDefault="003B6EE0" w:rsidP="0080578F">
      <w:pPr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lastRenderedPageBreak/>
        <w:t xml:space="preserve">Трасса </w:t>
      </w:r>
      <w:proofErr w:type="gramStart"/>
      <w:r w:rsidRPr="00D02B4C">
        <w:rPr>
          <w:rFonts w:ascii="Times New Roman" w:hAnsi="Times New Roman" w:cs="Times New Roman"/>
          <w:sz w:val="32"/>
          <w:szCs w:val="32"/>
        </w:rPr>
        <w:t>освещена ,установлено</w:t>
      </w:r>
      <w:proofErr w:type="gramEnd"/>
      <w:r w:rsidRPr="00D02B4C">
        <w:rPr>
          <w:rFonts w:ascii="Times New Roman" w:hAnsi="Times New Roman" w:cs="Times New Roman"/>
          <w:sz w:val="32"/>
          <w:szCs w:val="32"/>
        </w:rPr>
        <w:t>- 52 столба.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 В настоящее время занимается </w:t>
      </w:r>
      <w:r w:rsidR="00BF274B">
        <w:rPr>
          <w:rFonts w:ascii="Times New Roman" w:hAnsi="Times New Roman" w:cs="Times New Roman"/>
          <w:sz w:val="32"/>
          <w:szCs w:val="32"/>
        </w:rPr>
        <w:t>250 детей.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Тренировочный процесс осуществляют 7 тренеров. </w:t>
      </w:r>
    </w:p>
    <w:p w:rsidR="00535F53" w:rsidRPr="00D02B4C" w:rsidRDefault="003B6EE0" w:rsidP="0080578F">
      <w:pPr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Для населения трасса открыта для прогулок</w:t>
      </w:r>
      <w:r w:rsidR="004727CB">
        <w:rPr>
          <w:rFonts w:ascii="Times New Roman" w:hAnsi="Times New Roman" w:cs="Times New Roman"/>
          <w:sz w:val="32"/>
          <w:szCs w:val="32"/>
        </w:rPr>
        <w:t xml:space="preserve"> и </w:t>
      </w:r>
      <w:r w:rsidR="00BF274B">
        <w:rPr>
          <w:rFonts w:ascii="Times New Roman" w:hAnsi="Times New Roman" w:cs="Times New Roman"/>
          <w:sz w:val="32"/>
          <w:szCs w:val="32"/>
        </w:rPr>
        <w:t xml:space="preserve"> активного отдыха.  </w:t>
      </w:r>
    </w:p>
    <w:p w:rsidR="00535F53" w:rsidRPr="00D02B4C" w:rsidRDefault="00535F53" w:rsidP="0080578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Pr="00D02B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2018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районным Центром тестирования ГТО были приняты нормы ГТО, где </w:t>
      </w:r>
      <w:r w:rsidR="007652B9"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приняли участие </w:t>
      </w:r>
      <w:proofErr w:type="gramStart"/>
      <w:r w:rsidR="007652B9" w:rsidRPr="00D02B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146</w:t>
      </w:r>
      <w:r w:rsidR="00EF7D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proofErr w:type="gramEnd"/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F274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652B9"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выполнили </w:t>
      </w:r>
      <w:r w:rsidR="007652B9"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F27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норму </w:t>
      </w:r>
      <w:r w:rsidR="007652B9"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77 человек </w:t>
      </w:r>
      <w:r w:rsidR="00BF274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F7D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них </w:t>
      </w:r>
      <w:r w:rsidR="00BF27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сдали 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«Знаки отличия» </w:t>
      </w:r>
      <w:r w:rsidR="00BF27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652B9" w:rsidRPr="00D02B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-золото, </w:t>
      </w:r>
      <w:r w:rsidR="007652B9" w:rsidRPr="00D02B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26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-серебро, </w:t>
      </w:r>
      <w:r w:rsidR="007652B9" w:rsidRPr="00D02B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40</w:t>
      </w:r>
      <w:r w:rsidRPr="00D02B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-бронза. </w:t>
      </w:r>
    </w:p>
    <w:p w:rsidR="00535F53" w:rsidRPr="00D02B4C" w:rsidRDefault="00535F53" w:rsidP="00535F5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В </w:t>
      </w:r>
      <w:r w:rsidRPr="00D02B4C">
        <w:rPr>
          <w:rFonts w:ascii="Times New Roman" w:hAnsi="Times New Roman" w:cs="Times New Roman"/>
          <w:b/>
          <w:sz w:val="32"/>
          <w:szCs w:val="32"/>
        </w:rPr>
        <w:t>2019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году </w:t>
      </w:r>
      <w:proofErr w:type="spellStart"/>
      <w:r w:rsidR="0080578F" w:rsidRPr="00D02B4C">
        <w:rPr>
          <w:rFonts w:ascii="Times New Roman" w:hAnsi="Times New Roman" w:cs="Times New Roman"/>
          <w:sz w:val="32"/>
          <w:szCs w:val="32"/>
        </w:rPr>
        <w:t>Полетаев</w:t>
      </w:r>
      <w:r w:rsidR="0049663E">
        <w:rPr>
          <w:rFonts w:ascii="Times New Roman" w:hAnsi="Times New Roman" w:cs="Times New Roman"/>
          <w:sz w:val="32"/>
          <w:szCs w:val="32"/>
        </w:rPr>
        <w:t>ское</w:t>
      </w:r>
      <w:proofErr w:type="spellEnd"/>
      <w:r w:rsidR="0049663E">
        <w:rPr>
          <w:rFonts w:ascii="Times New Roman" w:hAnsi="Times New Roman" w:cs="Times New Roman"/>
          <w:sz w:val="32"/>
          <w:szCs w:val="32"/>
        </w:rPr>
        <w:t xml:space="preserve">  сельское поселение 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 приняла </w:t>
      </w:r>
      <w:r w:rsidRPr="00D02B4C">
        <w:rPr>
          <w:rFonts w:ascii="Times New Roman" w:hAnsi="Times New Roman" w:cs="Times New Roman"/>
          <w:sz w:val="32"/>
          <w:szCs w:val="32"/>
        </w:rPr>
        <w:t>активное у</w:t>
      </w:r>
      <w:r w:rsidR="00BF274B">
        <w:rPr>
          <w:rFonts w:ascii="Times New Roman" w:hAnsi="Times New Roman" w:cs="Times New Roman"/>
          <w:sz w:val="32"/>
          <w:szCs w:val="32"/>
        </w:rPr>
        <w:t>частие в подготовке и проведении</w:t>
      </w:r>
      <w:r w:rsidRPr="00D02B4C">
        <w:rPr>
          <w:rFonts w:ascii="Times New Roman" w:hAnsi="Times New Roman" w:cs="Times New Roman"/>
          <w:sz w:val="32"/>
          <w:szCs w:val="32"/>
        </w:rPr>
        <w:t xml:space="preserve"> областной зимней сельской спартакиады «Уральская метелица».</w:t>
      </w:r>
    </w:p>
    <w:p w:rsidR="00535F53" w:rsidRPr="00D02B4C" w:rsidRDefault="00BF274B" w:rsidP="0080578F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ыжники </w:t>
      </w:r>
      <w:r>
        <w:rPr>
          <w:rFonts w:ascii="Times New Roman" w:hAnsi="Times New Roman" w:cs="Times New Roman"/>
          <w:sz w:val="32"/>
          <w:szCs w:val="32"/>
        </w:rPr>
        <w:t xml:space="preserve">Сосновского района в том числе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Полетаевские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лыжники- </w:t>
      </w:r>
      <w:r w:rsidR="0080578F" w:rsidRPr="00D02B4C">
        <w:rPr>
          <w:rFonts w:ascii="Times New Roman" w:hAnsi="Times New Roman" w:cs="Times New Roman"/>
          <w:sz w:val="32"/>
          <w:szCs w:val="32"/>
        </w:rPr>
        <w:t>заняли 2 место в общем зачете.</w:t>
      </w:r>
    </w:p>
    <w:p w:rsidR="00535F53" w:rsidRPr="00D02B4C" w:rsidRDefault="00535F53" w:rsidP="00535F5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>Кол-во детей, подростков и молодежи, регулярно занимающихся физическ</w:t>
      </w:r>
      <w:r w:rsidR="00BF274B">
        <w:rPr>
          <w:rFonts w:ascii="Times New Roman" w:hAnsi="Times New Roman" w:cs="Times New Roman"/>
          <w:sz w:val="32"/>
          <w:szCs w:val="32"/>
        </w:rPr>
        <w:t>ой культурой и спортом составляет</w:t>
      </w:r>
      <w:r w:rsidRPr="00D02B4C">
        <w:rPr>
          <w:rFonts w:ascii="Times New Roman" w:hAnsi="Times New Roman" w:cs="Times New Roman"/>
          <w:sz w:val="32"/>
          <w:szCs w:val="32"/>
        </w:rPr>
        <w:t xml:space="preserve"> более </w:t>
      </w:r>
      <w:r w:rsidR="0080578F" w:rsidRPr="00D02B4C">
        <w:rPr>
          <w:rFonts w:ascii="Times New Roman" w:hAnsi="Times New Roman" w:cs="Times New Roman"/>
          <w:b/>
          <w:sz w:val="32"/>
          <w:szCs w:val="32"/>
        </w:rPr>
        <w:t>10</w:t>
      </w:r>
      <w:r w:rsidRPr="00D02B4C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D02B4C">
        <w:rPr>
          <w:rFonts w:ascii="Times New Roman" w:hAnsi="Times New Roman" w:cs="Times New Roman"/>
          <w:sz w:val="32"/>
          <w:szCs w:val="32"/>
        </w:rPr>
        <w:t xml:space="preserve">человек. </w:t>
      </w:r>
      <w:r w:rsidR="0080578F" w:rsidRPr="00D02B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КУЛЬТУРА</w:t>
      </w:r>
    </w:p>
    <w:p w:rsidR="0083042C" w:rsidRPr="00D02B4C" w:rsidRDefault="0080578F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proofErr w:type="spell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Полетаевский</w:t>
      </w:r>
      <w:proofErr w:type="spell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Дом культуры – это очаг культурной жизни селян,  источник приятных эмоций и хорошего настр</w:t>
      </w:r>
      <w:r w:rsidR="0083042C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оения.</w:t>
      </w:r>
    </w:p>
    <w:p w:rsidR="0083042C" w:rsidRPr="00D02B4C" w:rsidRDefault="0083042C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Построен Дом культуры в 1979</w:t>
      </w:r>
      <w:proofErr w:type="gram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году( 40</w:t>
      </w:r>
      <w:proofErr w:type="gram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лет)</w:t>
      </w:r>
    </w:p>
    <w:p w:rsidR="0083042C" w:rsidRPr="00D02B4C" w:rsidRDefault="0083042C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 2017году отремонтирован по программе партии Единая Россия «Местный дом культуры</w:t>
      </w:r>
      <w:proofErr w:type="gram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» ,также</w:t>
      </w:r>
      <w:proofErr w:type="gram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по программе «Комфортная 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lastRenderedPageBreak/>
        <w:t>городская среда» была отремонтирована прилегающая территор</w:t>
      </w:r>
      <w:r w:rsidR="00BF274B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ия к Дому культуры и па</w:t>
      </w:r>
      <w:r w:rsidR="00DD2F7D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мятник.</w:t>
      </w:r>
    </w:p>
    <w:p w:rsidR="00535F53" w:rsidRPr="00D02B4C" w:rsidRDefault="0083042C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В нашем Доме культуры 26 клубных формирований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,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в которых задействовано более 6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00 челове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к: детей и взрослых. Среди них 2 коллектива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со званием «народный». 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–Народный коллектив мастеров клуб</w:t>
      </w:r>
      <w:r w:rsidR="00DD2F7D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а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«Светёлка</w:t>
      </w:r>
      <w:proofErr w:type="gram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»,народный</w:t>
      </w:r>
      <w:proofErr w:type="gram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коллектив вокальный ансамбль «</w:t>
      </w:r>
      <w:proofErr w:type="spell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Вечора</w:t>
      </w:r>
      <w:proofErr w:type="spell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»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</w:p>
    <w:p w:rsidR="00BF274B" w:rsidRPr="00B612A9" w:rsidRDefault="00535F53" w:rsidP="00DD2F7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B612A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В здании ДК располагается </w:t>
      </w:r>
      <w:r w:rsidR="00B612A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библиотека</w:t>
      </w:r>
    </w:p>
    <w:p w:rsidR="00DD2F7D" w:rsidRPr="00D02B4C" w:rsidRDefault="00DD2F7D" w:rsidP="00DD2F7D">
      <w:pPr>
        <w:spacing w:line="240" w:lineRule="auto"/>
        <w:ind w:firstLine="708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Библиотека была открыта в 1</w:t>
      </w:r>
      <w:r w:rsidR="004727CB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920 году</w:t>
      </w:r>
    </w:p>
    <w:p w:rsidR="00DD2F7D" w:rsidRPr="00D02B4C" w:rsidRDefault="00DD2F7D" w:rsidP="00DD2F7D">
      <w:pPr>
        <w:spacing w:line="240" w:lineRule="auto"/>
        <w:ind w:firstLine="708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В библиотеке свыше 1,5 тыс.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читат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елей, половина из них дети до 15 лет</w:t>
      </w:r>
      <w:r w:rsidR="00535F53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.</w:t>
      </w:r>
    </w:p>
    <w:p w:rsidR="00DD2F7D" w:rsidRPr="00D02B4C" w:rsidRDefault="00535F53" w:rsidP="00DD2F7D">
      <w:pPr>
        <w:spacing w:line="240" w:lineRule="auto"/>
        <w:rPr>
          <w:rFonts w:cs="Times New Roman"/>
          <w:sz w:val="32"/>
          <w:szCs w:val="32"/>
          <w:shd w:val="clear" w:color="auto" w:fill="FFFFFF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="00DD2F7D" w:rsidRPr="00D02B4C">
        <w:rPr>
          <w:rFonts w:cs="Times New Roman"/>
          <w:sz w:val="32"/>
          <w:szCs w:val="32"/>
          <w:shd w:val="clear" w:color="auto" w:fill="FFFFFF"/>
        </w:rPr>
        <w:t>Библиотекари и читатели библиотеки принимают активное участие в районных, областных и всероссийских конкурсах.</w:t>
      </w:r>
    </w:p>
    <w:p w:rsidR="00DD2F7D" w:rsidRPr="00D02B4C" w:rsidRDefault="00DD2F7D" w:rsidP="00DD2F7D">
      <w:pPr>
        <w:spacing w:line="240" w:lineRule="auto"/>
        <w:rPr>
          <w:sz w:val="32"/>
          <w:szCs w:val="32"/>
        </w:rPr>
      </w:pPr>
      <w:r w:rsidRPr="00D02B4C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D02B4C">
        <w:rPr>
          <w:sz w:val="32"/>
          <w:szCs w:val="32"/>
        </w:rPr>
        <w:t xml:space="preserve">В 2013 году библиотека получила почетное звание </w:t>
      </w:r>
      <w:proofErr w:type="spellStart"/>
      <w:r w:rsidRPr="00D02B4C">
        <w:rPr>
          <w:sz w:val="32"/>
          <w:szCs w:val="32"/>
        </w:rPr>
        <w:t>Павленковской</w:t>
      </w:r>
      <w:proofErr w:type="spellEnd"/>
      <w:r w:rsidRPr="00D02B4C">
        <w:rPr>
          <w:sz w:val="32"/>
          <w:szCs w:val="32"/>
        </w:rPr>
        <w:t xml:space="preserve">, которое подтверждается каждый год. </w:t>
      </w:r>
    </w:p>
    <w:p w:rsidR="00DD2F7D" w:rsidRPr="00D02B4C" w:rsidRDefault="00DD2F7D" w:rsidP="00DD2F7D">
      <w:pPr>
        <w:spacing w:line="240" w:lineRule="auto"/>
        <w:rPr>
          <w:rFonts w:cs="Times New Roman"/>
          <w:sz w:val="32"/>
          <w:szCs w:val="32"/>
          <w:shd w:val="clear" w:color="auto" w:fill="FFFFFF"/>
        </w:rPr>
      </w:pPr>
      <w:r w:rsidRPr="00D02B4C">
        <w:rPr>
          <w:rFonts w:cs="Times New Roman"/>
          <w:sz w:val="32"/>
          <w:szCs w:val="32"/>
          <w:shd w:val="clear" w:color="auto" w:fill="FFFFFF"/>
        </w:rPr>
        <w:t xml:space="preserve">В 2016 году библиотека стала победителем конкурса  в номинации «Лучшие муниципальные учреждения культуры сельских поселений Челябинской области»; </w:t>
      </w:r>
    </w:p>
    <w:p w:rsidR="00DD2F7D" w:rsidRPr="00D02B4C" w:rsidRDefault="00DD2F7D" w:rsidP="00DD2F7D">
      <w:pPr>
        <w:spacing w:line="240" w:lineRule="auto"/>
        <w:rPr>
          <w:rFonts w:cs="Times New Roman"/>
          <w:sz w:val="32"/>
          <w:szCs w:val="32"/>
          <w:shd w:val="clear" w:color="auto" w:fill="FFFFFF"/>
        </w:rPr>
      </w:pPr>
      <w:r w:rsidRPr="00D02B4C">
        <w:rPr>
          <w:rFonts w:cs="Times New Roman"/>
          <w:sz w:val="32"/>
          <w:szCs w:val="32"/>
          <w:shd w:val="clear" w:color="auto" w:fill="FFFFFF"/>
        </w:rPr>
        <w:t>в 2015 году библиотека заняла первое место в районном конкурсе электронных презе</w:t>
      </w:r>
      <w:r w:rsidR="00E81332">
        <w:rPr>
          <w:rFonts w:cs="Times New Roman"/>
          <w:sz w:val="32"/>
          <w:szCs w:val="32"/>
          <w:shd w:val="clear" w:color="auto" w:fill="FFFFFF"/>
        </w:rPr>
        <w:t>нтаций «Край родной – село мое».</w:t>
      </w:r>
      <w:r w:rsidRPr="00D02B4C">
        <w:rPr>
          <w:rFonts w:cs="Times New Roman"/>
          <w:sz w:val="32"/>
          <w:szCs w:val="32"/>
          <w:shd w:val="clear" w:color="auto" w:fill="FFFFFF"/>
        </w:rPr>
        <w:t xml:space="preserve">  </w:t>
      </w:r>
    </w:p>
    <w:p w:rsidR="00535F53" w:rsidRPr="004727CB" w:rsidRDefault="004727CB" w:rsidP="004727CB">
      <w:pPr>
        <w:spacing w:line="240" w:lineRule="auto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 2019 году библиотека выиграла грант Президента на сумму 5 млн.руб.</w:t>
      </w:r>
    </w:p>
    <w:p w:rsidR="00E81332" w:rsidRPr="00B612A9" w:rsidRDefault="00E81332" w:rsidP="00E8133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B612A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В здании Дома культуры  расположена</w:t>
      </w:r>
      <w:r w:rsidR="00B612A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 Детская школа искусств</w:t>
      </w:r>
    </w:p>
    <w:p w:rsidR="00E81332" w:rsidRPr="00D02B4C" w:rsidRDefault="00E81332" w:rsidP="00E8133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 школе обучается 286 учащихся.</w:t>
      </w:r>
    </w:p>
    <w:p w:rsidR="00E81332" w:rsidRPr="00D02B4C" w:rsidRDefault="00E81332" w:rsidP="00E8133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20 преподавателей,</w:t>
      </w:r>
      <w:r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="004727CB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</w:p>
    <w:p w:rsidR="00E81332" w:rsidRPr="00D02B4C" w:rsidRDefault="00E81332" w:rsidP="00E8133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lastRenderedPageBreak/>
        <w:t xml:space="preserve">В 2018 г. школа провела 10 </w:t>
      </w:r>
      <w:proofErr w:type="spell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самостоятеляьных</w:t>
      </w:r>
      <w:proofErr w:type="spell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proofErr w:type="spellStart"/>
      <w:proofErr w:type="gram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концерта,учащиеся</w:t>
      </w:r>
      <w:proofErr w:type="spellEnd"/>
      <w:proofErr w:type="gram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принимают участие в поселенческих,</w:t>
      </w:r>
      <w:r w:rsidR="004727CB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районных,</w:t>
      </w:r>
      <w:r w:rsidR="004727CB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областных </w:t>
      </w:r>
      <w:proofErr w:type="spell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мероприятиях.Учащиеся</w:t>
      </w:r>
      <w:proofErr w:type="spell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школы становились неоднократно лауреатами международных фестивалей-конкурсов.</w:t>
      </w:r>
    </w:p>
    <w:p w:rsidR="00E81332" w:rsidRPr="00D02B4C" w:rsidRDefault="00E81332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Духовой оркестр под руководством Макарова В.И. завоевал диплом на 17-международном джазовом </w:t>
      </w:r>
      <w:proofErr w:type="gram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фестивале .</w:t>
      </w:r>
      <w:proofErr w:type="gramEnd"/>
    </w:p>
    <w:p w:rsidR="00535F53" w:rsidRPr="00D02B4C" w:rsidRDefault="00DD2F7D" w:rsidP="00535F53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proofErr w:type="spellStart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Бутаковский</w:t>
      </w:r>
      <w:proofErr w:type="spellEnd"/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сельский клуб- </w:t>
      </w:r>
      <w:r w:rsidR="00E81332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6 клубных</w:t>
      </w:r>
      <w:r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формирований.</w:t>
      </w:r>
    </w:p>
    <w:p w:rsidR="00535F53" w:rsidRPr="00D02B4C" w:rsidRDefault="004727CB" w:rsidP="00DD2F7D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  <w:r w:rsidR="00DD2F7D" w:rsidRPr="00D02B4C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 клубе расположена библиотека.</w:t>
      </w:r>
    </w:p>
    <w:p w:rsidR="00535F53" w:rsidRDefault="00E81332" w:rsidP="003027B3">
      <w:pPr>
        <w:shd w:val="clear" w:color="auto" w:fill="FFFFFF"/>
        <w:spacing w:before="100" w:beforeAutospacing="1" w:after="264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 xml:space="preserve"> </w:t>
      </w:r>
    </w:p>
    <w:p w:rsidR="004727CB" w:rsidRDefault="004727CB" w:rsidP="003027B3">
      <w:pPr>
        <w:shd w:val="clear" w:color="auto" w:fill="FFFFFF"/>
        <w:spacing w:before="100" w:beforeAutospacing="1" w:after="264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</w:pPr>
    </w:p>
    <w:p w:rsidR="004727CB" w:rsidRPr="00D02B4C" w:rsidRDefault="004727CB" w:rsidP="003027B3">
      <w:pPr>
        <w:shd w:val="clear" w:color="auto" w:fill="FFFFFF"/>
        <w:spacing w:before="100" w:beforeAutospacing="1" w:after="264" w:line="360" w:lineRule="auto"/>
        <w:ind w:firstLine="708"/>
        <w:jc w:val="both"/>
        <w:rPr>
          <w:rFonts w:ascii="Times New Roman" w:hAnsi="Times New Roman" w:cs="Times New Roman"/>
          <w:color w:val="141414"/>
          <w:sz w:val="32"/>
          <w:szCs w:val="32"/>
        </w:rPr>
      </w:pPr>
    </w:p>
    <w:p w:rsidR="00A51904" w:rsidRPr="00D02B4C" w:rsidRDefault="00535F53" w:rsidP="00A519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b/>
          <w:color w:val="141414"/>
          <w:sz w:val="32"/>
          <w:szCs w:val="32"/>
        </w:rPr>
        <w:t>Детский сад</w:t>
      </w:r>
      <w:r w:rsidR="00A51904" w:rsidRPr="00D02B4C">
        <w:rPr>
          <w:rFonts w:ascii="Times New Roman" w:hAnsi="Times New Roman" w:cs="Times New Roman"/>
          <w:b/>
          <w:color w:val="141414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b/>
          <w:color w:val="141414"/>
          <w:sz w:val="32"/>
          <w:szCs w:val="32"/>
        </w:rPr>
        <w:t xml:space="preserve"> </w:t>
      </w:r>
      <w:r w:rsidR="00A51904" w:rsidRPr="00D02B4C">
        <w:rPr>
          <w:rFonts w:ascii="Times New Roman" w:hAnsi="Times New Roman" w:cs="Times New Roman"/>
          <w:b/>
          <w:color w:val="141414"/>
          <w:sz w:val="32"/>
          <w:szCs w:val="32"/>
        </w:rPr>
        <w:t>№10</w:t>
      </w:r>
      <w:r w:rsidR="00A51904" w:rsidRPr="00D02B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904" w:rsidRPr="00D02B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1904" w:rsidRPr="00D02B4C" w:rsidRDefault="00A51904" w:rsidP="00A51904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 </w:t>
      </w:r>
      <w:r w:rsidRPr="00D02B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1904" w:rsidRPr="00D02B4C" w:rsidRDefault="00A51904" w:rsidP="00A51904">
      <w:pPr>
        <w:widowControl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 д/с №10 </w:t>
      </w:r>
      <w:proofErr w:type="spellStart"/>
      <w:r w:rsidRPr="00D02B4C">
        <w:rPr>
          <w:rFonts w:ascii="Times New Roman" w:hAnsi="Times New Roman" w:cs="Times New Roman"/>
          <w:sz w:val="32"/>
          <w:szCs w:val="32"/>
        </w:rPr>
        <w:t>п.Полетаево</w:t>
      </w:r>
      <w:proofErr w:type="spellEnd"/>
      <w:r w:rsidRPr="00D02B4C">
        <w:rPr>
          <w:rFonts w:ascii="Times New Roman" w:hAnsi="Times New Roman" w:cs="Times New Roman"/>
          <w:sz w:val="32"/>
          <w:szCs w:val="32"/>
        </w:rPr>
        <w:t xml:space="preserve"> был открыт 26.12.2016г.</w:t>
      </w:r>
    </w:p>
    <w:p w:rsidR="00A51904" w:rsidRPr="004727CB" w:rsidRDefault="00A51904" w:rsidP="004727CB">
      <w:pPr>
        <w:pStyle w:val="a4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 xml:space="preserve">Общая численность детей в детском саду  242 чел.    </w:t>
      </w:r>
    </w:p>
    <w:p w:rsidR="00A51904" w:rsidRPr="00D02B4C" w:rsidRDefault="00A51904" w:rsidP="008721B9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 xml:space="preserve">В детском саду функционирует 10 </w:t>
      </w:r>
      <w:proofErr w:type="gramStart"/>
      <w:r w:rsidRPr="00D02B4C">
        <w:rPr>
          <w:rFonts w:ascii="Times New Roman" w:hAnsi="Times New Roman"/>
          <w:sz w:val="32"/>
          <w:szCs w:val="32"/>
        </w:rPr>
        <w:t xml:space="preserve">групп, </w:t>
      </w:r>
      <w:r w:rsidR="008721B9" w:rsidRPr="00D02B4C">
        <w:rPr>
          <w:rFonts w:ascii="Times New Roman" w:hAnsi="Times New Roman"/>
          <w:sz w:val="32"/>
          <w:szCs w:val="32"/>
        </w:rPr>
        <w:t xml:space="preserve"> </w:t>
      </w:r>
      <w:r w:rsidR="00E81332">
        <w:rPr>
          <w:rFonts w:ascii="Times New Roman" w:hAnsi="Times New Roman"/>
          <w:sz w:val="32"/>
          <w:szCs w:val="32"/>
        </w:rPr>
        <w:t>.</w:t>
      </w:r>
      <w:proofErr w:type="gramEnd"/>
    </w:p>
    <w:p w:rsidR="00A51904" w:rsidRPr="00D02B4C" w:rsidRDefault="00A51904" w:rsidP="00A51904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 xml:space="preserve">Работников в МДОУ д/с №10 </w:t>
      </w:r>
      <w:proofErr w:type="spellStart"/>
      <w:r w:rsidRPr="00D02B4C">
        <w:rPr>
          <w:rFonts w:ascii="Times New Roman" w:hAnsi="Times New Roman"/>
          <w:sz w:val="32"/>
          <w:szCs w:val="32"/>
        </w:rPr>
        <w:t>п.Полетаево</w:t>
      </w:r>
      <w:proofErr w:type="spellEnd"/>
      <w:r w:rsidRPr="00D02B4C">
        <w:rPr>
          <w:rFonts w:ascii="Times New Roman" w:hAnsi="Times New Roman"/>
          <w:sz w:val="32"/>
          <w:szCs w:val="32"/>
        </w:rPr>
        <w:t xml:space="preserve"> –43 </w:t>
      </w:r>
      <w:r w:rsidRPr="00D02B4C">
        <w:rPr>
          <w:rFonts w:ascii="Times New Roman" w:hAnsi="Times New Roman"/>
          <w:b/>
          <w:sz w:val="32"/>
          <w:szCs w:val="32"/>
        </w:rPr>
        <w:t>чел.,</w:t>
      </w:r>
    </w:p>
    <w:p w:rsidR="00A51904" w:rsidRPr="004727CB" w:rsidRDefault="00A51904" w:rsidP="004727CB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В т.ч. педагогов –13 чел.</w:t>
      </w:r>
    </w:p>
    <w:p w:rsidR="00A51904" w:rsidRPr="00D02B4C" w:rsidRDefault="00A51904" w:rsidP="008721B9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D02B4C">
        <w:rPr>
          <w:rFonts w:ascii="Times New Roman" w:hAnsi="Times New Roman" w:cs="Times New Roman"/>
          <w:sz w:val="32"/>
          <w:szCs w:val="32"/>
          <w:lang w:eastAsia="en-US" w:bidi="en-US"/>
        </w:rPr>
        <w:t>В ноябре 2018 года получена лицензия на дополнительное образование (художественная направленность, эстрадно-джазовое пение «Фантазия»)</w:t>
      </w:r>
    </w:p>
    <w:p w:rsidR="00A51904" w:rsidRDefault="00EF7D72" w:rsidP="00A51904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sz w:val="32"/>
          <w:szCs w:val="32"/>
          <w:lang w:eastAsia="en-US" w:bidi="en-US"/>
        </w:rPr>
        <w:lastRenderedPageBreak/>
        <w:t>Воспитанница</w:t>
      </w:r>
      <w:r w:rsidR="00A51904" w:rsidRPr="00D02B4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детского сада </w:t>
      </w:r>
      <w:proofErr w:type="spellStart"/>
      <w:r w:rsidR="00A51904" w:rsidRPr="00D02B4C">
        <w:rPr>
          <w:rFonts w:ascii="Times New Roman" w:hAnsi="Times New Roman" w:cs="Times New Roman"/>
          <w:sz w:val="32"/>
          <w:szCs w:val="32"/>
          <w:lang w:eastAsia="en-US" w:bidi="en-US"/>
        </w:rPr>
        <w:t>Громак</w:t>
      </w:r>
      <w:proofErr w:type="spellEnd"/>
      <w:r w:rsidR="00A51904" w:rsidRPr="00D02B4C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Олеся стала победителем в конкурсе эмблем «Уральская метелица-2019»</w:t>
      </w:r>
    </w:p>
    <w:p w:rsidR="00583042" w:rsidRDefault="00583042" w:rsidP="00EF7D72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</w:p>
    <w:p w:rsidR="00583042" w:rsidRDefault="00583042" w:rsidP="00583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Частное дошкольное образовательное учреждение</w:t>
      </w:r>
    </w:p>
    <w:p w:rsidR="00583042" w:rsidRDefault="00583042" w:rsidP="00583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№147» открытого акционерного общества</w:t>
      </w:r>
    </w:p>
    <w:p w:rsidR="00583042" w:rsidRDefault="00583042" w:rsidP="00583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«Российские железные дороги» </w:t>
      </w:r>
    </w:p>
    <w:p w:rsidR="00583042" w:rsidRDefault="00583042" w:rsidP="00583042">
      <w:pPr>
        <w:jc w:val="center"/>
        <w:rPr>
          <w:rFonts w:ascii="Times New Roman" w:hAnsi="Times New Roman"/>
          <w:sz w:val="28"/>
          <w:szCs w:val="28"/>
        </w:rPr>
      </w:pPr>
      <w:r w:rsidRPr="00A341B1">
        <w:rPr>
          <w:rFonts w:ascii="Times New Roman" w:hAnsi="Times New Roman"/>
          <w:sz w:val="28"/>
          <w:szCs w:val="28"/>
        </w:rPr>
        <w:t>п. Полетаево</w:t>
      </w:r>
    </w:p>
    <w:p w:rsidR="00583042" w:rsidRPr="00A341B1" w:rsidRDefault="00583042" w:rsidP="00583042">
      <w:pPr>
        <w:jc w:val="center"/>
        <w:rPr>
          <w:rFonts w:ascii="Times New Roman" w:hAnsi="Times New Roman"/>
          <w:sz w:val="28"/>
          <w:szCs w:val="28"/>
        </w:rPr>
      </w:pPr>
    </w:p>
    <w:p w:rsidR="00583042" w:rsidRDefault="00583042" w:rsidP="00583042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ч</w:t>
      </w:r>
      <w:r w:rsidRPr="00A341B1">
        <w:rPr>
          <w:rFonts w:ascii="Times New Roman" w:hAnsi="Times New Roman"/>
          <w:sz w:val="28"/>
          <w:szCs w:val="28"/>
        </w:rPr>
        <w:t>астного дошкольного образовательного учреждения "Детский сад № 147 ОАО "РЖД" - открытое акционерное общество "Российские железные дороги"</w:t>
      </w:r>
    </w:p>
    <w:p w:rsidR="00583042" w:rsidRDefault="00583042" w:rsidP="00583042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рассчитан на 100 мест, фактическое количество – 97 воспитанников. В учреждение принимаются дети в возрасте от 1,5 до 7 лет </w:t>
      </w:r>
    </w:p>
    <w:p w:rsidR="00583042" w:rsidRDefault="00583042" w:rsidP="00583042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сотрудников -48 человек, из них 14 человек – педагогический состав, в том числе учитель-логопед, педагог-психолог, музыкальный руководитель и инструктор по физической культуре. </w:t>
      </w:r>
    </w:p>
    <w:p w:rsidR="00583042" w:rsidRDefault="00560F9D" w:rsidP="00583042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042" w:rsidRDefault="00583042" w:rsidP="00583042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</w:t>
      </w:r>
      <w:r w:rsidR="00560F9D">
        <w:rPr>
          <w:rFonts w:ascii="Times New Roman" w:hAnsi="Times New Roman"/>
          <w:sz w:val="28"/>
          <w:szCs w:val="28"/>
        </w:rPr>
        <w:t xml:space="preserve"> и воспитатели </w:t>
      </w:r>
      <w:r>
        <w:rPr>
          <w:rFonts w:ascii="Times New Roman" w:hAnsi="Times New Roman"/>
          <w:sz w:val="28"/>
          <w:szCs w:val="28"/>
        </w:rPr>
        <w:t>Детского сада №147 ОАО «РЖД» являются активными участниками конкурсов различного уровня</w:t>
      </w:r>
      <w:r w:rsidR="00560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042" w:rsidRDefault="00560F9D" w:rsidP="00583042">
      <w:pPr>
        <w:tabs>
          <w:tab w:val="left" w:pos="0"/>
        </w:tabs>
        <w:spacing w:line="360" w:lineRule="auto"/>
        <w:contextualSpacing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3042" w:rsidRPr="00B612A9" w:rsidRDefault="00583042" w:rsidP="00583042">
      <w:pPr>
        <w:ind w:left="-180"/>
        <w:jc w:val="center"/>
        <w:rPr>
          <w:b/>
          <w:sz w:val="28"/>
          <w:szCs w:val="28"/>
        </w:rPr>
      </w:pPr>
      <w:r w:rsidRPr="00B612A9">
        <w:rPr>
          <w:b/>
          <w:sz w:val="28"/>
          <w:szCs w:val="28"/>
        </w:rPr>
        <w:t>Детский сад№</w:t>
      </w:r>
      <w:proofErr w:type="gramStart"/>
      <w:r w:rsidRPr="00B612A9">
        <w:rPr>
          <w:b/>
          <w:sz w:val="28"/>
          <w:szCs w:val="28"/>
        </w:rPr>
        <w:t xml:space="preserve">48  </w:t>
      </w:r>
      <w:proofErr w:type="spellStart"/>
      <w:r w:rsidRPr="00B612A9">
        <w:rPr>
          <w:b/>
          <w:sz w:val="28"/>
          <w:szCs w:val="28"/>
        </w:rPr>
        <w:t>дер.Бутаки</w:t>
      </w:r>
      <w:proofErr w:type="spellEnd"/>
      <w:proofErr w:type="gramEnd"/>
    </w:p>
    <w:p w:rsidR="00583042" w:rsidRPr="00754C70" w:rsidRDefault="00583042" w:rsidP="00583042">
      <w:pPr>
        <w:ind w:left="-180"/>
        <w:jc w:val="center"/>
        <w:rPr>
          <w:sz w:val="28"/>
          <w:szCs w:val="28"/>
        </w:rPr>
      </w:pPr>
    </w:p>
    <w:p w:rsidR="00583042" w:rsidRDefault="00583042" w:rsidP="00583042">
      <w:pPr>
        <w:ind w:left="-18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3042" w:rsidTr="003C56C0">
        <w:tc>
          <w:tcPr>
            <w:tcW w:w="4785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color w:val="000000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4786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sz w:val="28"/>
                <w:szCs w:val="28"/>
              </w:rPr>
              <w:t>97</w:t>
            </w:r>
          </w:p>
        </w:tc>
      </w:tr>
      <w:tr w:rsidR="00583042" w:rsidTr="003C56C0">
        <w:tc>
          <w:tcPr>
            <w:tcW w:w="4785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4786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sz w:val="28"/>
                <w:szCs w:val="28"/>
              </w:rPr>
              <w:t>4</w:t>
            </w:r>
          </w:p>
        </w:tc>
      </w:tr>
      <w:tr w:rsidR="00583042" w:rsidRPr="00BA4ACC" w:rsidTr="003C56C0">
        <w:tc>
          <w:tcPr>
            <w:tcW w:w="4785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color w:val="000000"/>
                <w:sz w:val="28"/>
                <w:szCs w:val="28"/>
              </w:rPr>
              <w:t>Количество детей до 3-х лет</w:t>
            </w:r>
          </w:p>
        </w:tc>
        <w:tc>
          <w:tcPr>
            <w:tcW w:w="4786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83042" w:rsidTr="003C56C0">
        <w:tc>
          <w:tcPr>
            <w:tcW w:w="4785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color w:val="000000"/>
                <w:sz w:val="28"/>
                <w:szCs w:val="28"/>
              </w:rPr>
              <w:t>Количество детей, проживающих</w:t>
            </w:r>
          </w:p>
        </w:tc>
        <w:tc>
          <w:tcPr>
            <w:tcW w:w="4786" w:type="dxa"/>
          </w:tcPr>
          <w:p w:rsidR="00583042" w:rsidRPr="00754C70" w:rsidRDefault="00583042" w:rsidP="003C56C0">
            <w:pPr>
              <w:rPr>
                <w:sz w:val="28"/>
                <w:szCs w:val="28"/>
              </w:rPr>
            </w:pPr>
            <w:proofErr w:type="spellStart"/>
            <w:r w:rsidRPr="00754C70">
              <w:rPr>
                <w:sz w:val="28"/>
                <w:szCs w:val="28"/>
              </w:rPr>
              <w:t>Бутаки</w:t>
            </w:r>
            <w:proofErr w:type="spellEnd"/>
            <w:r>
              <w:rPr>
                <w:sz w:val="28"/>
                <w:szCs w:val="28"/>
              </w:rPr>
              <w:t xml:space="preserve"> - 64</w:t>
            </w:r>
          </w:p>
          <w:p w:rsidR="00583042" w:rsidRDefault="00583042" w:rsidP="003C56C0">
            <w:pPr>
              <w:rPr>
                <w:sz w:val="28"/>
                <w:szCs w:val="28"/>
              </w:rPr>
            </w:pPr>
            <w:r w:rsidRPr="00754C70">
              <w:rPr>
                <w:sz w:val="28"/>
                <w:szCs w:val="28"/>
              </w:rPr>
              <w:t>Полетаево</w:t>
            </w:r>
            <w:r w:rsidR="00560F9D">
              <w:rPr>
                <w:sz w:val="28"/>
                <w:szCs w:val="28"/>
              </w:rPr>
              <w:t xml:space="preserve"> - 33</w:t>
            </w:r>
          </w:p>
          <w:p w:rsidR="00583042" w:rsidRPr="00754C70" w:rsidRDefault="00583042" w:rsidP="003C56C0">
            <w:pPr>
              <w:rPr>
                <w:sz w:val="28"/>
                <w:szCs w:val="28"/>
              </w:rPr>
            </w:pPr>
          </w:p>
        </w:tc>
      </w:tr>
    </w:tbl>
    <w:p w:rsidR="00583042" w:rsidRDefault="00583042" w:rsidP="00583042"/>
    <w:p w:rsidR="00A51904" w:rsidRPr="00D02B4C" w:rsidRDefault="00A51904" w:rsidP="00583042">
      <w:pPr>
        <w:widowControl w:val="0"/>
        <w:spacing w:line="360" w:lineRule="auto"/>
        <w:rPr>
          <w:rFonts w:ascii="Times New Roman" w:hAnsi="Times New Roman"/>
          <w:sz w:val="32"/>
          <w:szCs w:val="32"/>
        </w:rPr>
      </w:pPr>
    </w:p>
    <w:p w:rsidR="00A51904" w:rsidRPr="00D02B4C" w:rsidRDefault="00A51904" w:rsidP="00A51904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B4C">
        <w:rPr>
          <w:rFonts w:ascii="Times New Roman" w:hAnsi="Times New Roman"/>
          <w:b/>
          <w:sz w:val="32"/>
          <w:szCs w:val="32"/>
        </w:rPr>
        <w:t xml:space="preserve">Дошкольное отделение МОУ </w:t>
      </w:r>
      <w:proofErr w:type="spellStart"/>
      <w:r w:rsidRPr="00D02B4C">
        <w:rPr>
          <w:rFonts w:ascii="Times New Roman" w:hAnsi="Times New Roman"/>
          <w:b/>
          <w:sz w:val="32"/>
          <w:szCs w:val="32"/>
        </w:rPr>
        <w:t>Полетаевская</w:t>
      </w:r>
      <w:proofErr w:type="spellEnd"/>
      <w:r w:rsidRPr="00D02B4C">
        <w:rPr>
          <w:rFonts w:ascii="Times New Roman" w:hAnsi="Times New Roman"/>
          <w:b/>
          <w:sz w:val="32"/>
          <w:szCs w:val="32"/>
        </w:rPr>
        <w:t xml:space="preserve"> СОШ</w:t>
      </w:r>
    </w:p>
    <w:p w:rsidR="00A51904" w:rsidRPr="00D02B4C" w:rsidRDefault="00A51904" w:rsidP="00A51904">
      <w:pPr>
        <w:pStyle w:val="a4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Общая численность детей в дошкольном отделении</w:t>
      </w:r>
      <w:r w:rsidRPr="00D02B4C">
        <w:rPr>
          <w:rFonts w:ascii="Times New Roman" w:hAnsi="Times New Roman"/>
          <w:b/>
          <w:sz w:val="32"/>
          <w:szCs w:val="32"/>
        </w:rPr>
        <w:t>-46 чел</w:t>
      </w:r>
      <w:r w:rsidRPr="00D02B4C">
        <w:rPr>
          <w:rFonts w:ascii="Times New Roman" w:hAnsi="Times New Roman"/>
          <w:sz w:val="32"/>
          <w:szCs w:val="32"/>
        </w:rPr>
        <w:t>.</w:t>
      </w:r>
    </w:p>
    <w:p w:rsidR="00A51904" w:rsidRPr="00D02B4C" w:rsidRDefault="00A51904" w:rsidP="00A51904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 xml:space="preserve">В детском саду функционирует </w:t>
      </w:r>
      <w:r w:rsidRPr="00D02B4C">
        <w:rPr>
          <w:rFonts w:ascii="Times New Roman" w:hAnsi="Times New Roman"/>
          <w:b/>
          <w:sz w:val="32"/>
          <w:szCs w:val="32"/>
        </w:rPr>
        <w:t>2 группы</w:t>
      </w:r>
    </w:p>
    <w:p w:rsidR="00A51904" w:rsidRPr="00D02B4C" w:rsidRDefault="00A51904" w:rsidP="00A51904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Работников в дошкольном образовании –</w:t>
      </w:r>
      <w:r w:rsidRPr="00D02B4C">
        <w:rPr>
          <w:rFonts w:ascii="Times New Roman" w:hAnsi="Times New Roman"/>
          <w:b/>
          <w:sz w:val="32"/>
          <w:szCs w:val="32"/>
        </w:rPr>
        <w:t>10чел.,</w:t>
      </w:r>
    </w:p>
    <w:p w:rsidR="00A51904" w:rsidRPr="00D02B4C" w:rsidRDefault="00A51904" w:rsidP="00A51904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В т.ч. педагогов –</w:t>
      </w:r>
      <w:r w:rsidRPr="00D02B4C">
        <w:rPr>
          <w:rFonts w:ascii="Times New Roman" w:hAnsi="Times New Roman"/>
          <w:b/>
          <w:sz w:val="32"/>
          <w:szCs w:val="32"/>
        </w:rPr>
        <w:t xml:space="preserve">3 </w:t>
      </w:r>
      <w:r w:rsidRPr="00D02B4C">
        <w:rPr>
          <w:rFonts w:ascii="Times New Roman" w:hAnsi="Times New Roman"/>
          <w:sz w:val="32"/>
          <w:szCs w:val="32"/>
        </w:rPr>
        <w:t>чел.</w:t>
      </w:r>
    </w:p>
    <w:p w:rsidR="00A51904" w:rsidRPr="00D02B4C" w:rsidRDefault="00A51904" w:rsidP="00560F9D">
      <w:pPr>
        <w:pStyle w:val="a6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A51904" w:rsidRPr="00D02B4C" w:rsidRDefault="00B612A9" w:rsidP="00A519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Средняя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образованельная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п.Полетаево</w:t>
      </w:r>
      <w:proofErr w:type="spellEnd"/>
    </w:p>
    <w:p w:rsidR="00A51904" w:rsidRPr="00D02B4C" w:rsidRDefault="00A51904" w:rsidP="008721B9">
      <w:pPr>
        <w:pStyle w:val="a4"/>
        <w:spacing w:line="360" w:lineRule="auto"/>
        <w:ind w:left="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8721B9" w:rsidRPr="00D02B4C">
        <w:rPr>
          <w:rFonts w:ascii="Times New Roman" w:hAnsi="Times New Roman"/>
          <w:sz w:val="32"/>
          <w:szCs w:val="32"/>
          <w:shd w:val="clear" w:color="auto" w:fill="FFFFFF"/>
        </w:rPr>
        <w:t>С</w:t>
      </w:r>
      <w:r w:rsidRPr="00D02B4C">
        <w:rPr>
          <w:rFonts w:ascii="Times New Roman" w:hAnsi="Times New Roman"/>
          <w:sz w:val="32"/>
          <w:szCs w:val="32"/>
          <w:shd w:val="clear" w:color="auto" w:fill="FFFFFF"/>
        </w:rPr>
        <w:t>редняя общеобразовательная школа</w:t>
      </w:r>
      <w:r w:rsidR="008721B9" w:rsidRPr="00D02B4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D02B4C">
        <w:rPr>
          <w:rFonts w:ascii="Times New Roman" w:hAnsi="Times New Roman"/>
          <w:sz w:val="32"/>
          <w:szCs w:val="32"/>
        </w:rPr>
        <w:t xml:space="preserve">в п. </w:t>
      </w:r>
      <w:proofErr w:type="gramStart"/>
      <w:r w:rsidRPr="00D02B4C">
        <w:rPr>
          <w:rFonts w:ascii="Times New Roman" w:hAnsi="Times New Roman"/>
          <w:sz w:val="32"/>
          <w:szCs w:val="32"/>
        </w:rPr>
        <w:t xml:space="preserve">Полетаево, </w:t>
      </w:r>
      <w:r w:rsidR="008721B9" w:rsidRPr="00D02B4C">
        <w:rPr>
          <w:rFonts w:ascii="Times New Roman" w:hAnsi="Times New Roman"/>
          <w:sz w:val="32"/>
          <w:szCs w:val="32"/>
        </w:rPr>
        <w:t xml:space="preserve"> </w:t>
      </w:r>
      <w:r w:rsidRPr="00D02B4C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Pr="00D02B4C">
        <w:rPr>
          <w:rFonts w:ascii="Times New Roman" w:hAnsi="Times New Roman"/>
          <w:sz w:val="32"/>
          <w:szCs w:val="32"/>
        </w:rPr>
        <w:t>1 от</w:t>
      </w:r>
      <w:r w:rsidR="008721B9" w:rsidRPr="00D02B4C">
        <w:rPr>
          <w:rFonts w:ascii="Times New Roman" w:hAnsi="Times New Roman"/>
          <w:sz w:val="32"/>
          <w:szCs w:val="32"/>
        </w:rPr>
        <w:t xml:space="preserve">деление начального образования в </w:t>
      </w:r>
      <w:proofErr w:type="spellStart"/>
      <w:r w:rsidR="008721B9" w:rsidRPr="00D02B4C">
        <w:rPr>
          <w:rFonts w:ascii="Times New Roman" w:hAnsi="Times New Roman"/>
          <w:sz w:val="32"/>
          <w:szCs w:val="32"/>
        </w:rPr>
        <w:t>д.Бутаки</w:t>
      </w:r>
      <w:proofErr w:type="spellEnd"/>
      <w:r w:rsidR="008721B9" w:rsidRPr="00D02B4C">
        <w:rPr>
          <w:rFonts w:ascii="Times New Roman" w:hAnsi="Times New Roman"/>
          <w:sz w:val="32"/>
          <w:szCs w:val="32"/>
        </w:rPr>
        <w:t xml:space="preserve"> </w:t>
      </w:r>
      <w:r w:rsidRPr="00D02B4C">
        <w:rPr>
          <w:rFonts w:ascii="Times New Roman" w:hAnsi="Times New Roman"/>
          <w:sz w:val="32"/>
          <w:szCs w:val="32"/>
        </w:rPr>
        <w:t xml:space="preserve"> 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/>
          <w:sz w:val="32"/>
          <w:szCs w:val="32"/>
          <w:shd w:val="clear" w:color="auto" w:fill="FFFFFF"/>
        </w:rPr>
        <w:t xml:space="preserve">Численность обучающихся </w:t>
      </w:r>
      <w:r w:rsidRPr="00D02B4C">
        <w:rPr>
          <w:rFonts w:ascii="Times New Roman" w:hAnsi="Times New Roman"/>
          <w:b/>
          <w:sz w:val="32"/>
          <w:szCs w:val="32"/>
          <w:shd w:val="clear" w:color="auto" w:fill="FFFFFF"/>
        </w:rPr>
        <w:t>1109 человек</w:t>
      </w:r>
      <w:r w:rsidRPr="00D02B4C">
        <w:rPr>
          <w:rFonts w:ascii="Times New Roman" w:hAnsi="Times New Roman"/>
          <w:sz w:val="32"/>
          <w:szCs w:val="32"/>
          <w:shd w:val="clear" w:color="auto" w:fill="FFFFFF"/>
        </w:rPr>
        <w:t>, в том числе: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127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/>
          <w:sz w:val="32"/>
          <w:szCs w:val="32"/>
          <w:shd w:val="clear" w:color="auto" w:fill="FFFFFF"/>
        </w:rPr>
        <w:t>С 1 по 4 класс – 486 чел.;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127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/>
          <w:sz w:val="32"/>
          <w:szCs w:val="32"/>
          <w:shd w:val="clear" w:color="auto" w:fill="FFFFFF"/>
        </w:rPr>
        <w:t>С 5 по 9 класс – 568 чел.;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127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02B4C">
        <w:rPr>
          <w:rFonts w:ascii="Times New Roman" w:hAnsi="Times New Roman"/>
          <w:sz w:val="32"/>
          <w:szCs w:val="32"/>
          <w:shd w:val="clear" w:color="auto" w:fill="FFFFFF"/>
        </w:rPr>
        <w:t xml:space="preserve">С 10 по 11 класс – 55чел. (в 11 </w:t>
      </w:r>
      <w:proofErr w:type="spellStart"/>
      <w:r w:rsidRPr="00D02B4C">
        <w:rPr>
          <w:rFonts w:ascii="Times New Roman" w:hAnsi="Times New Roman"/>
          <w:sz w:val="32"/>
          <w:szCs w:val="32"/>
          <w:shd w:val="clear" w:color="auto" w:fill="FFFFFF"/>
        </w:rPr>
        <w:t>кл</w:t>
      </w:r>
      <w:proofErr w:type="spellEnd"/>
      <w:r w:rsidRPr="00D02B4C">
        <w:rPr>
          <w:rFonts w:ascii="Times New Roman" w:hAnsi="Times New Roman"/>
          <w:sz w:val="32"/>
          <w:szCs w:val="32"/>
          <w:shd w:val="clear" w:color="auto" w:fill="FFFFFF"/>
        </w:rPr>
        <w:t>. – 23чел.)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32"/>
          <w:szCs w:val="32"/>
        </w:rPr>
      </w:pPr>
      <w:r w:rsidRPr="00D02B4C">
        <w:rPr>
          <w:rFonts w:ascii="Times New Roman" w:eastAsia="Calibri" w:hAnsi="Times New Roman"/>
          <w:sz w:val="32"/>
          <w:szCs w:val="32"/>
        </w:rPr>
        <w:t xml:space="preserve">Подвоз - 274 учащихся из населенных пунктов: д. </w:t>
      </w:r>
      <w:proofErr w:type="spellStart"/>
      <w:r w:rsidRPr="00D02B4C">
        <w:rPr>
          <w:rFonts w:ascii="Times New Roman" w:eastAsia="Calibri" w:hAnsi="Times New Roman"/>
          <w:sz w:val="32"/>
          <w:szCs w:val="32"/>
        </w:rPr>
        <w:t>Бутаки</w:t>
      </w:r>
      <w:proofErr w:type="spellEnd"/>
      <w:r w:rsidRPr="00D02B4C">
        <w:rPr>
          <w:rFonts w:ascii="Times New Roman" w:eastAsia="Calibri" w:hAnsi="Times New Roman"/>
          <w:sz w:val="32"/>
          <w:szCs w:val="32"/>
        </w:rPr>
        <w:t xml:space="preserve">, д. Полетаево-1, д. Полетаево-2, ст. Полетаево-2, п. Новотроицк, п. </w:t>
      </w:r>
      <w:proofErr w:type="spellStart"/>
      <w:r w:rsidRPr="00D02B4C">
        <w:rPr>
          <w:rFonts w:ascii="Times New Roman" w:eastAsia="Calibri" w:hAnsi="Times New Roman"/>
          <w:sz w:val="32"/>
          <w:szCs w:val="32"/>
        </w:rPr>
        <w:t>Чипышево</w:t>
      </w:r>
      <w:proofErr w:type="spellEnd"/>
      <w:r w:rsidRPr="00D02B4C">
        <w:rPr>
          <w:rFonts w:ascii="Times New Roman" w:eastAsia="Calibri" w:hAnsi="Times New Roman"/>
          <w:sz w:val="32"/>
          <w:szCs w:val="32"/>
        </w:rPr>
        <w:t xml:space="preserve">, п. Витаминный, п. Ленинский, п. Верхние </w:t>
      </w:r>
      <w:proofErr w:type="spellStart"/>
      <w:r w:rsidRPr="00D02B4C">
        <w:rPr>
          <w:rFonts w:ascii="Times New Roman" w:eastAsia="Calibri" w:hAnsi="Times New Roman"/>
          <w:sz w:val="32"/>
          <w:szCs w:val="32"/>
        </w:rPr>
        <w:t>Малюки</w:t>
      </w:r>
      <w:proofErr w:type="spellEnd"/>
      <w:r w:rsidRPr="00D02B4C">
        <w:rPr>
          <w:rFonts w:ascii="Times New Roman" w:eastAsia="Calibri" w:hAnsi="Times New Roman"/>
          <w:sz w:val="32"/>
          <w:szCs w:val="32"/>
        </w:rPr>
        <w:t xml:space="preserve">, п. </w:t>
      </w:r>
      <w:proofErr w:type="spellStart"/>
      <w:proofErr w:type="gramStart"/>
      <w:r w:rsidRPr="00D02B4C">
        <w:rPr>
          <w:rFonts w:ascii="Times New Roman" w:eastAsia="Calibri" w:hAnsi="Times New Roman"/>
          <w:sz w:val="32"/>
          <w:szCs w:val="32"/>
        </w:rPr>
        <w:t>Биргильда</w:t>
      </w:r>
      <w:proofErr w:type="spellEnd"/>
      <w:r w:rsidRPr="00D02B4C">
        <w:rPr>
          <w:rFonts w:ascii="Times New Roman" w:eastAsia="Calibri" w:hAnsi="Times New Roman"/>
          <w:sz w:val="32"/>
          <w:szCs w:val="32"/>
        </w:rPr>
        <w:t>..</w:t>
      </w:r>
      <w:proofErr w:type="gramEnd"/>
    </w:p>
    <w:p w:rsidR="00A51904" w:rsidRPr="00D02B4C" w:rsidRDefault="00A51904" w:rsidP="00A51904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32"/>
          <w:szCs w:val="32"/>
        </w:rPr>
      </w:pPr>
      <w:r w:rsidRPr="00D02B4C">
        <w:rPr>
          <w:rFonts w:ascii="Times New Roman" w:eastAsia="Calibri" w:hAnsi="Times New Roman"/>
          <w:sz w:val="32"/>
          <w:szCs w:val="32"/>
        </w:rPr>
        <w:t>6</w:t>
      </w:r>
      <w:r w:rsidR="008721B9" w:rsidRPr="00D02B4C">
        <w:rPr>
          <w:rFonts w:ascii="Times New Roman" w:eastAsia="Calibri" w:hAnsi="Times New Roman"/>
          <w:sz w:val="32"/>
          <w:szCs w:val="32"/>
        </w:rPr>
        <w:t xml:space="preserve"> </w:t>
      </w:r>
      <w:r w:rsidRPr="00D02B4C">
        <w:rPr>
          <w:rFonts w:ascii="Times New Roman" w:eastAsia="Calibri" w:hAnsi="Times New Roman"/>
          <w:sz w:val="32"/>
          <w:szCs w:val="32"/>
        </w:rPr>
        <w:t>автобусов.</w:t>
      </w:r>
    </w:p>
    <w:p w:rsidR="00A51904" w:rsidRPr="00D02B4C" w:rsidRDefault="00A51904" w:rsidP="008721B9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pacing w:val="2"/>
          <w:sz w:val="32"/>
          <w:szCs w:val="32"/>
        </w:rPr>
      </w:pPr>
      <w:r w:rsidRPr="00D02B4C">
        <w:rPr>
          <w:rFonts w:ascii="Times New Roman" w:hAnsi="Times New Roman"/>
          <w:spacing w:val="2"/>
          <w:sz w:val="32"/>
          <w:szCs w:val="32"/>
        </w:rPr>
        <w:t xml:space="preserve">Количество учащихся занимающихся во вторую смену </w:t>
      </w:r>
      <w:proofErr w:type="gramStart"/>
      <w:r w:rsidRPr="00D02B4C">
        <w:rPr>
          <w:rFonts w:ascii="Times New Roman" w:hAnsi="Times New Roman"/>
          <w:spacing w:val="2"/>
          <w:sz w:val="32"/>
          <w:szCs w:val="32"/>
        </w:rPr>
        <w:t>составляет  60</w:t>
      </w:r>
      <w:proofErr w:type="gramEnd"/>
      <w:r w:rsidRPr="00D02B4C">
        <w:rPr>
          <w:rFonts w:ascii="Times New Roman" w:hAnsi="Times New Roman"/>
          <w:spacing w:val="2"/>
          <w:sz w:val="32"/>
          <w:szCs w:val="32"/>
        </w:rPr>
        <w:t xml:space="preserve"> детей –это 5,4% процентов от общего количества учащихся..</w:t>
      </w:r>
    </w:p>
    <w:p w:rsidR="00A51904" w:rsidRPr="00D02B4C" w:rsidRDefault="00A51904" w:rsidP="00A51904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Работников в школе –</w:t>
      </w:r>
      <w:r w:rsidRPr="00D02B4C">
        <w:rPr>
          <w:rFonts w:ascii="Times New Roman" w:hAnsi="Times New Roman"/>
          <w:b/>
          <w:sz w:val="32"/>
          <w:szCs w:val="32"/>
        </w:rPr>
        <w:t>119 чел.</w:t>
      </w:r>
    </w:p>
    <w:p w:rsidR="00A51904" w:rsidRPr="00D02B4C" w:rsidRDefault="00A51904" w:rsidP="00A51904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32"/>
        </w:rPr>
      </w:pPr>
      <w:r w:rsidRPr="00D02B4C">
        <w:rPr>
          <w:rFonts w:ascii="Times New Roman" w:hAnsi="Times New Roman"/>
          <w:sz w:val="32"/>
          <w:szCs w:val="32"/>
        </w:rPr>
        <w:t>В т.ч. педагогов –</w:t>
      </w:r>
      <w:r w:rsidRPr="00D02B4C">
        <w:rPr>
          <w:rFonts w:ascii="Times New Roman" w:hAnsi="Times New Roman"/>
          <w:b/>
          <w:sz w:val="32"/>
          <w:szCs w:val="32"/>
        </w:rPr>
        <w:t>74 чел.</w:t>
      </w:r>
    </w:p>
    <w:p w:rsidR="00A51904" w:rsidRPr="00D02B4C" w:rsidRDefault="00560F9D" w:rsidP="00560F9D">
      <w:pPr>
        <w:pStyle w:val="a6"/>
        <w:spacing w:line="276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A51904" w:rsidRPr="00D02B4C" w:rsidRDefault="00A51904" w:rsidP="00A51904">
      <w:pPr>
        <w:pStyle w:val="a4"/>
        <w:spacing w:line="240" w:lineRule="auto"/>
        <w:ind w:left="0"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A51904" w:rsidRPr="00D02B4C" w:rsidRDefault="00A51904" w:rsidP="00A519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2B4C">
        <w:rPr>
          <w:rFonts w:ascii="Times New Roman" w:hAnsi="Times New Roman" w:cs="Times New Roman"/>
          <w:sz w:val="32"/>
          <w:szCs w:val="32"/>
        </w:rPr>
        <w:t xml:space="preserve">Дополнительное образование в МОУ </w:t>
      </w:r>
      <w:proofErr w:type="spellStart"/>
      <w:r w:rsidRPr="00D02B4C">
        <w:rPr>
          <w:rFonts w:ascii="Times New Roman" w:hAnsi="Times New Roman" w:cs="Times New Roman"/>
          <w:sz w:val="32"/>
          <w:szCs w:val="32"/>
        </w:rPr>
        <w:t>Полетаевская</w:t>
      </w:r>
      <w:proofErr w:type="spellEnd"/>
      <w:r w:rsidRPr="00D02B4C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A51904" w:rsidRPr="00D02B4C" w:rsidRDefault="00A51904" w:rsidP="00A51904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  <w:lang w:bidi="en-US"/>
        </w:rPr>
      </w:pPr>
      <w:r w:rsidRPr="00D02B4C">
        <w:rPr>
          <w:rFonts w:ascii="Times New Roman" w:hAnsi="Times New Roman"/>
          <w:sz w:val="32"/>
          <w:szCs w:val="32"/>
          <w:lang w:bidi="en-US"/>
        </w:rPr>
        <w:t xml:space="preserve">лицензия на дополнительное образование (направления: туристско-краеведческое, естественно-научная, художественная, физкультурно-спортивная, социально-педагогическая, техническая). </w:t>
      </w:r>
    </w:p>
    <w:p w:rsidR="00A51904" w:rsidRPr="00D02B4C" w:rsidRDefault="00560F9D" w:rsidP="008721B9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32"/>
          <w:szCs w:val="32"/>
          <w:lang w:bidi="en-US"/>
        </w:rPr>
      </w:pPr>
      <w:r>
        <w:rPr>
          <w:rFonts w:ascii="Times New Roman" w:hAnsi="Times New Roman"/>
          <w:sz w:val="32"/>
          <w:szCs w:val="32"/>
          <w:lang w:bidi="en-US"/>
        </w:rPr>
        <w:t xml:space="preserve"> </w:t>
      </w:r>
    </w:p>
    <w:p w:rsidR="008721B9" w:rsidRPr="00B612A9" w:rsidRDefault="008721B9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bidi="en-US"/>
        </w:rPr>
      </w:pPr>
      <w:r w:rsidRPr="00D02B4C">
        <w:rPr>
          <w:rFonts w:ascii="Times New Roman" w:hAnsi="Times New Roman"/>
          <w:b/>
          <w:sz w:val="32"/>
          <w:szCs w:val="32"/>
          <w:lang w:bidi="en-US"/>
        </w:rPr>
        <w:t xml:space="preserve">         </w:t>
      </w:r>
      <w:r w:rsidRPr="00B612A9">
        <w:rPr>
          <w:rFonts w:ascii="Times New Roman" w:hAnsi="Times New Roman"/>
          <w:b/>
          <w:sz w:val="32"/>
          <w:szCs w:val="32"/>
          <w:lang w:bidi="en-US"/>
        </w:rPr>
        <w:t xml:space="preserve">  Заня</w:t>
      </w:r>
      <w:r w:rsidR="00EF7D72" w:rsidRPr="00B612A9">
        <w:rPr>
          <w:rFonts w:ascii="Times New Roman" w:hAnsi="Times New Roman"/>
          <w:b/>
          <w:sz w:val="32"/>
          <w:szCs w:val="32"/>
          <w:lang w:bidi="en-US"/>
        </w:rPr>
        <w:t>тость школьников в летнее время</w:t>
      </w:r>
    </w:p>
    <w:p w:rsidR="008721B9" w:rsidRPr="00974502" w:rsidRDefault="008721B9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 w:rsidRPr="00974502">
        <w:rPr>
          <w:rFonts w:ascii="Times New Roman" w:hAnsi="Times New Roman"/>
          <w:sz w:val="32"/>
          <w:szCs w:val="32"/>
          <w:lang w:bidi="en-US"/>
        </w:rPr>
        <w:t xml:space="preserve">В поселении на протяжении 12-ти лет в летний период работает отряд главы </w:t>
      </w:r>
      <w:proofErr w:type="spellStart"/>
      <w:r w:rsidRPr="00974502">
        <w:rPr>
          <w:rFonts w:ascii="Times New Roman" w:hAnsi="Times New Roman"/>
          <w:sz w:val="32"/>
          <w:szCs w:val="32"/>
          <w:lang w:bidi="en-US"/>
        </w:rPr>
        <w:t>Полетаевского</w:t>
      </w:r>
      <w:proofErr w:type="spellEnd"/>
      <w:r w:rsidRPr="00974502">
        <w:rPr>
          <w:rFonts w:ascii="Times New Roman" w:hAnsi="Times New Roman"/>
          <w:sz w:val="32"/>
          <w:szCs w:val="32"/>
          <w:lang w:bidi="en-US"/>
        </w:rPr>
        <w:t xml:space="preserve"> сельского поселения.</w:t>
      </w:r>
    </w:p>
    <w:p w:rsidR="00EF7D72" w:rsidRPr="00974502" w:rsidRDefault="008721B9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 w:rsidRPr="00974502">
        <w:rPr>
          <w:rFonts w:ascii="Times New Roman" w:hAnsi="Times New Roman"/>
          <w:sz w:val="32"/>
          <w:szCs w:val="32"/>
          <w:lang w:bidi="en-US"/>
        </w:rPr>
        <w:t>В количестве 15 детей в возрасте от 14 до 18 лет  ежегод</w:t>
      </w:r>
      <w:r w:rsidR="00E81332" w:rsidRPr="00974502">
        <w:rPr>
          <w:rFonts w:ascii="Times New Roman" w:hAnsi="Times New Roman"/>
          <w:sz w:val="32"/>
          <w:szCs w:val="32"/>
          <w:lang w:bidi="en-US"/>
        </w:rPr>
        <w:t xml:space="preserve">но с мая по октябрь месяц </w:t>
      </w:r>
      <w:r w:rsidRPr="00974502">
        <w:rPr>
          <w:rFonts w:ascii="Times New Roman" w:hAnsi="Times New Roman"/>
          <w:sz w:val="32"/>
          <w:szCs w:val="32"/>
          <w:lang w:bidi="en-US"/>
        </w:rPr>
        <w:t xml:space="preserve"> </w:t>
      </w:r>
      <w:r w:rsidR="00560F9D">
        <w:rPr>
          <w:rFonts w:ascii="Times New Roman" w:hAnsi="Times New Roman"/>
          <w:sz w:val="32"/>
          <w:szCs w:val="32"/>
          <w:lang w:bidi="en-US"/>
        </w:rPr>
        <w:t xml:space="preserve"> ребята </w:t>
      </w:r>
      <w:r w:rsidRPr="00974502">
        <w:rPr>
          <w:rFonts w:ascii="Times New Roman" w:hAnsi="Times New Roman"/>
          <w:sz w:val="32"/>
          <w:szCs w:val="32"/>
          <w:lang w:bidi="en-US"/>
        </w:rPr>
        <w:t xml:space="preserve">работают на  уборке </w:t>
      </w:r>
      <w:r w:rsidR="00E81332" w:rsidRPr="00974502">
        <w:rPr>
          <w:rFonts w:ascii="Times New Roman" w:hAnsi="Times New Roman"/>
          <w:sz w:val="32"/>
          <w:szCs w:val="32"/>
          <w:lang w:bidi="en-US"/>
        </w:rPr>
        <w:t>территорий поселения</w:t>
      </w:r>
      <w:r w:rsidRPr="00974502">
        <w:rPr>
          <w:rFonts w:ascii="Times New Roman" w:hAnsi="Times New Roman"/>
          <w:sz w:val="32"/>
          <w:szCs w:val="32"/>
          <w:lang w:bidi="en-US"/>
        </w:rPr>
        <w:t xml:space="preserve"> </w:t>
      </w:r>
    </w:p>
    <w:p w:rsidR="00974502" w:rsidRP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bidi="en-US"/>
        </w:rPr>
      </w:pPr>
      <w:r w:rsidRPr="00974502">
        <w:rPr>
          <w:rFonts w:ascii="Times New Roman" w:hAnsi="Times New Roman"/>
          <w:sz w:val="32"/>
          <w:szCs w:val="32"/>
          <w:lang w:bidi="en-US"/>
        </w:rPr>
        <w:t xml:space="preserve">                   </w:t>
      </w:r>
      <w:proofErr w:type="spellStart"/>
      <w:r w:rsidRPr="00974502">
        <w:rPr>
          <w:rFonts w:ascii="Times New Roman" w:hAnsi="Times New Roman"/>
          <w:b/>
          <w:sz w:val="32"/>
          <w:szCs w:val="32"/>
          <w:lang w:bidi="en-US"/>
        </w:rPr>
        <w:t>Полетаевский</w:t>
      </w:r>
      <w:proofErr w:type="spellEnd"/>
      <w:r w:rsidRPr="00974502">
        <w:rPr>
          <w:rFonts w:ascii="Times New Roman" w:hAnsi="Times New Roman"/>
          <w:b/>
          <w:sz w:val="32"/>
          <w:szCs w:val="32"/>
          <w:lang w:bidi="en-US"/>
        </w:rPr>
        <w:t xml:space="preserve"> психоневрологический интернат</w:t>
      </w:r>
    </w:p>
    <w:p w:rsidR="00974502" w:rsidRP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</w:p>
    <w:p w:rsidR="00535F53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 w:rsidRPr="00974502">
        <w:rPr>
          <w:rFonts w:ascii="Times New Roman" w:hAnsi="Times New Roman"/>
          <w:sz w:val="32"/>
          <w:szCs w:val="32"/>
          <w:lang w:bidi="en-US"/>
        </w:rPr>
        <w:t>В 2012 году учреждение перепрофилировано в Государственное стационарное учреждение обслуживания «</w:t>
      </w:r>
      <w:proofErr w:type="spellStart"/>
      <w:r w:rsidRPr="00974502">
        <w:rPr>
          <w:rFonts w:ascii="Times New Roman" w:hAnsi="Times New Roman"/>
          <w:sz w:val="32"/>
          <w:szCs w:val="32"/>
          <w:lang w:bidi="en-US"/>
        </w:rPr>
        <w:t>Полетаевский</w:t>
      </w:r>
      <w:proofErr w:type="spellEnd"/>
      <w:r w:rsidRPr="00974502">
        <w:rPr>
          <w:rFonts w:ascii="Times New Roman" w:hAnsi="Times New Roman"/>
          <w:sz w:val="32"/>
          <w:szCs w:val="32"/>
          <w:lang w:bidi="en-US"/>
        </w:rPr>
        <w:t xml:space="preserve"> психоневрологический интернат» на 151 койко-мест.</w:t>
      </w:r>
      <w:r w:rsidR="008721B9" w:rsidRPr="00974502">
        <w:rPr>
          <w:rFonts w:ascii="Times New Roman" w:hAnsi="Times New Roman"/>
          <w:sz w:val="32"/>
          <w:szCs w:val="32"/>
          <w:lang w:bidi="en-US"/>
        </w:rPr>
        <w:t xml:space="preserve"> </w:t>
      </w:r>
    </w:p>
    <w:p w:rsid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>
        <w:rPr>
          <w:rFonts w:ascii="Times New Roman" w:hAnsi="Times New Roman"/>
          <w:sz w:val="32"/>
          <w:szCs w:val="32"/>
          <w:lang w:bidi="en-US"/>
        </w:rPr>
        <w:t xml:space="preserve">В учреждении функционируют 3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bidi="en-US"/>
        </w:rPr>
        <w:t>отделения,в</w:t>
      </w:r>
      <w:proofErr w:type="spellEnd"/>
      <w:proofErr w:type="gramEnd"/>
      <w:r>
        <w:rPr>
          <w:rFonts w:ascii="Times New Roman" w:hAnsi="Times New Roman"/>
          <w:sz w:val="32"/>
          <w:szCs w:val="32"/>
          <w:lang w:bidi="en-US"/>
        </w:rPr>
        <w:t xml:space="preserve"> том числе 2 отделения «Милосердие»  на 60 мест и медицинское отделение на 125 мест.</w:t>
      </w:r>
    </w:p>
    <w:p w:rsid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>
        <w:rPr>
          <w:rFonts w:ascii="Times New Roman" w:hAnsi="Times New Roman"/>
          <w:sz w:val="32"/>
          <w:szCs w:val="32"/>
          <w:lang w:bidi="en-US"/>
        </w:rPr>
        <w:t>С 2013 года внедрен комплексный подход к сопровождению проживающих.</w:t>
      </w:r>
    </w:p>
    <w:p w:rsid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>
        <w:rPr>
          <w:rFonts w:ascii="Times New Roman" w:hAnsi="Times New Roman"/>
          <w:sz w:val="32"/>
          <w:szCs w:val="32"/>
          <w:lang w:bidi="en-US"/>
        </w:rPr>
        <w:lastRenderedPageBreak/>
        <w:t>На сегодняшний день проживающие учреждения становятся призерами,</w:t>
      </w:r>
      <w:r w:rsidR="00FC12F2">
        <w:rPr>
          <w:rFonts w:ascii="Times New Roman" w:hAnsi="Times New Roman"/>
          <w:sz w:val="32"/>
          <w:szCs w:val="32"/>
          <w:lang w:bidi="en-US"/>
        </w:rPr>
        <w:t xml:space="preserve"> </w:t>
      </w:r>
      <w:r>
        <w:rPr>
          <w:rFonts w:ascii="Times New Roman" w:hAnsi="Times New Roman"/>
          <w:sz w:val="32"/>
          <w:szCs w:val="32"/>
          <w:lang w:bidi="en-US"/>
        </w:rPr>
        <w:t xml:space="preserve">лауреатами конкурса </w:t>
      </w:r>
      <w:r w:rsidR="00560F9D">
        <w:rPr>
          <w:rFonts w:ascii="Times New Roman" w:hAnsi="Times New Roman"/>
          <w:sz w:val="32"/>
          <w:szCs w:val="32"/>
          <w:lang w:bidi="en-US"/>
        </w:rPr>
        <w:t xml:space="preserve">художественной самодеятельности и </w:t>
      </w:r>
      <w:r w:rsidR="00FC12F2">
        <w:rPr>
          <w:rFonts w:ascii="Times New Roman" w:hAnsi="Times New Roman"/>
          <w:sz w:val="32"/>
          <w:szCs w:val="32"/>
          <w:lang w:bidi="en-US"/>
        </w:rPr>
        <w:t xml:space="preserve"> </w:t>
      </w:r>
      <w:r>
        <w:rPr>
          <w:rFonts w:ascii="Times New Roman" w:hAnsi="Times New Roman"/>
          <w:sz w:val="32"/>
          <w:szCs w:val="32"/>
          <w:lang w:bidi="en-US"/>
        </w:rPr>
        <w:t>спортивных соревнований.</w:t>
      </w:r>
    </w:p>
    <w:p w:rsidR="00974502" w:rsidRPr="00974502" w:rsidRDefault="0097450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32"/>
          <w:szCs w:val="32"/>
          <w:lang w:bidi="en-US"/>
        </w:rPr>
      </w:pPr>
      <w:r>
        <w:rPr>
          <w:rFonts w:ascii="Times New Roman" w:hAnsi="Times New Roman"/>
          <w:sz w:val="32"/>
          <w:szCs w:val="32"/>
          <w:lang w:bidi="en-US"/>
        </w:rPr>
        <w:t>Этому способствует не только правильно поставленная работа в учреждении,</w:t>
      </w:r>
      <w:r w:rsidR="00FC12F2">
        <w:rPr>
          <w:rFonts w:ascii="Times New Roman" w:hAnsi="Times New Roman"/>
          <w:sz w:val="32"/>
          <w:szCs w:val="32"/>
          <w:lang w:bidi="en-US"/>
        </w:rPr>
        <w:t xml:space="preserve"> </w:t>
      </w:r>
      <w:r>
        <w:rPr>
          <w:rFonts w:ascii="Times New Roman" w:hAnsi="Times New Roman"/>
          <w:sz w:val="32"/>
          <w:szCs w:val="32"/>
          <w:lang w:bidi="en-US"/>
        </w:rPr>
        <w:t>но и активное взаимодействие с сельским поселением</w:t>
      </w:r>
      <w:r w:rsidR="00FC12F2">
        <w:rPr>
          <w:rFonts w:ascii="Times New Roman" w:hAnsi="Times New Roman"/>
          <w:sz w:val="32"/>
          <w:szCs w:val="32"/>
          <w:lang w:bidi="en-US"/>
        </w:rPr>
        <w:t>,</w:t>
      </w:r>
      <w:r>
        <w:rPr>
          <w:rFonts w:ascii="Times New Roman" w:hAnsi="Times New Roman"/>
          <w:sz w:val="32"/>
          <w:szCs w:val="32"/>
          <w:lang w:bidi="en-US"/>
        </w:rPr>
        <w:t xml:space="preserve"> </w:t>
      </w:r>
      <w:r w:rsidR="00FC12F2">
        <w:rPr>
          <w:rFonts w:ascii="Times New Roman" w:hAnsi="Times New Roman"/>
          <w:sz w:val="32"/>
          <w:szCs w:val="32"/>
          <w:lang w:bidi="en-US"/>
        </w:rPr>
        <w:t>с Домом культуры, со школой.</w:t>
      </w:r>
    </w:p>
    <w:p w:rsidR="00E81332" w:rsidRDefault="00E81332" w:rsidP="008721B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                        Врачебная амбулатория </w:t>
      </w:r>
    </w:p>
    <w:p w:rsidR="00E81332" w:rsidRPr="00E81332" w:rsidRDefault="00E81332" w:rsidP="00E8133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Врач</w:t>
      </w:r>
      <w:r w:rsidR="00560F9D">
        <w:rPr>
          <w:rFonts w:ascii="Times New Roman" w:hAnsi="Times New Roman" w:cs="Times New Roman"/>
          <w:sz w:val="32"/>
          <w:szCs w:val="32"/>
        </w:rPr>
        <w:t xml:space="preserve">ебная амбулатория п. Полетаево </w:t>
      </w:r>
      <w:r w:rsidRPr="00E81332">
        <w:rPr>
          <w:rFonts w:ascii="Times New Roman" w:hAnsi="Times New Roman" w:cs="Times New Roman"/>
          <w:sz w:val="32"/>
          <w:szCs w:val="32"/>
        </w:rPr>
        <w:t xml:space="preserve"> открылась после реконструкции с 16.09.2016 года. В связи с увеличением площади и ростом населения п. Полетаево и поселков, относящихся к зоне ответственности В.А.Полетаево, увеличилась и мощность штатного состава поликлиники. Теперь поликлиника объединила в се</w:t>
      </w:r>
      <w:r w:rsidR="00560F9D">
        <w:rPr>
          <w:rFonts w:ascii="Times New Roman" w:hAnsi="Times New Roman" w:cs="Times New Roman"/>
          <w:sz w:val="32"/>
          <w:szCs w:val="32"/>
        </w:rPr>
        <w:t>бе педиатрическое подразделение,</w:t>
      </w:r>
      <w:r w:rsidRPr="00E81332">
        <w:rPr>
          <w:rFonts w:ascii="Times New Roman" w:hAnsi="Times New Roman" w:cs="Times New Roman"/>
          <w:sz w:val="32"/>
          <w:szCs w:val="32"/>
        </w:rPr>
        <w:t xml:space="preserve"> в штатном составе кото</w:t>
      </w:r>
      <w:r w:rsidR="00560F9D">
        <w:rPr>
          <w:rFonts w:ascii="Times New Roman" w:hAnsi="Times New Roman" w:cs="Times New Roman"/>
          <w:sz w:val="32"/>
          <w:szCs w:val="32"/>
        </w:rPr>
        <w:t xml:space="preserve">рого:  </w:t>
      </w:r>
      <w:r w:rsidRPr="00E81332">
        <w:rPr>
          <w:rFonts w:ascii="Times New Roman" w:hAnsi="Times New Roman" w:cs="Times New Roman"/>
          <w:sz w:val="32"/>
          <w:szCs w:val="32"/>
        </w:rPr>
        <w:t xml:space="preserve">3 врача педиатра, три участковые медицинские сестры, процедурная медицинская сестра. </w:t>
      </w:r>
      <w:r w:rsidR="00560F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332" w:rsidRPr="00E81332" w:rsidRDefault="00E81332" w:rsidP="00E8133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Значительно расширилось и терапевтическое отделение поликлиники. Развернуто 5 коек дневного стационара, где больные с хроническими формами заболе</w:t>
      </w:r>
      <w:r w:rsidR="00560F9D">
        <w:rPr>
          <w:rFonts w:ascii="Times New Roman" w:hAnsi="Times New Roman" w:cs="Times New Roman"/>
          <w:sz w:val="32"/>
          <w:szCs w:val="32"/>
        </w:rPr>
        <w:t xml:space="preserve">ваний могут получить </w:t>
      </w:r>
      <w:r w:rsidRPr="00E81332">
        <w:rPr>
          <w:rFonts w:ascii="Times New Roman" w:hAnsi="Times New Roman" w:cs="Times New Roman"/>
          <w:sz w:val="32"/>
          <w:szCs w:val="32"/>
        </w:rPr>
        <w:t xml:space="preserve"> лечение в плановом порядке. Появились ставки врачей узких специальностей, которые осуществляют свою работу по сегодняшний день и обслуживают так же детское население: </w:t>
      </w:r>
    </w:p>
    <w:p w:rsidR="00E81332" w:rsidRPr="00E81332" w:rsidRDefault="00E81332" w:rsidP="00560F9D">
      <w:pPr>
        <w:pStyle w:val="a4"/>
        <w:ind w:left="768"/>
        <w:rPr>
          <w:rFonts w:ascii="Times New Roman" w:hAnsi="Times New Roman" w:cs="Times New Roman"/>
          <w:sz w:val="32"/>
          <w:szCs w:val="32"/>
        </w:rPr>
      </w:pP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Врач хирург;</w:t>
      </w: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Врач невролог;</w:t>
      </w: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Врач акушер – гинеколог;</w:t>
      </w: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Акушерка</w:t>
      </w: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Зубной врач</w:t>
      </w:r>
    </w:p>
    <w:p w:rsidR="00E81332" w:rsidRPr="00E81332" w:rsidRDefault="00E81332" w:rsidP="00E8133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 xml:space="preserve">Врач офтальмолог </w:t>
      </w:r>
      <w:r w:rsidR="00560F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332" w:rsidRPr="00E81332" w:rsidRDefault="00E81332" w:rsidP="00E81332">
      <w:pPr>
        <w:ind w:firstLine="4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lastRenderedPageBreak/>
        <w:t xml:space="preserve">На полную мощность работает кабинет физиотерапевтических процедур, эффективность которого в значительной степени усиливает терапевтическое лечение. </w:t>
      </w:r>
    </w:p>
    <w:p w:rsidR="00E81332" w:rsidRPr="00E81332" w:rsidRDefault="00E81332" w:rsidP="00E81332">
      <w:pPr>
        <w:ind w:firstLine="4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Кроме того 3 участковых врача терапевта</w:t>
      </w:r>
      <w:r w:rsidR="00560F9D">
        <w:rPr>
          <w:rFonts w:ascii="Times New Roman" w:hAnsi="Times New Roman" w:cs="Times New Roman"/>
          <w:sz w:val="32"/>
          <w:szCs w:val="32"/>
        </w:rPr>
        <w:t>.</w:t>
      </w:r>
      <w:r w:rsidRPr="00E81332">
        <w:rPr>
          <w:rFonts w:ascii="Times New Roman" w:hAnsi="Times New Roman" w:cs="Times New Roman"/>
          <w:sz w:val="32"/>
          <w:szCs w:val="32"/>
        </w:rPr>
        <w:t xml:space="preserve"> </w:t>
      </w:r>
      <w:r w:rsidR="00560F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332" w:rsidRPr="00E81332" w:rsidRDefault="00E81332" w:rsidP="00560F9D">
      <w:pPr>
        <w:ind w:firstLine="4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 xml:space="preserve">В поселке Высокое работает ФАП, который обслуживает население численностью 319 человек, включая 41 ребенка; с января 2019 года возобновил работу ФАП п. </w:t>
      </w:r>
      <w:proofErr w:type="spellStart"/>
      <w:r w:rsidRPr="00E81332">
        <w:rPr>
          <w:rFonts w:ascii="Times New Roman" w:hAnsi="Times New Roman" w:cs="Times New Roman"/>
          <w:sz w:val="32"/>
          <w:szCs w:val="32"/>
        </w:rPr>
        <w:t>Бутаки</w:t>
      </w:r>
      <w:proofErr w:type="spellEnd"/>
      <w:r w:rsidRPr="00E81332">
        <w:rPr>
          <w:rFonts w:ascii="Times New Roman" w:hAnsi="Times New Roman" w:cs="Times New Roman"/>
          <w:sz w:val="32"/>
          <w:szCs w:val="32"/>
        </w:rPr>
        <w:t>, обслуживающий 956 человек</w:t>
      </w:r>
      <w:r w:rsidR="00560F9D">
        <w:rPr>
          <w:rFonts w:ascii="Times New Roman" w:hAnsi="Times New Roman" w:cs="Times New Roman"/>
          <w:sz w:val="32"/>
          <w:szCs w:val="32"/>
        </w:rPr>
        <w:t>,</w:t>
      </w:r>
      <w:r w:rsidRPr="00E81332">
        <w:rPr>
          <w:rFonts w:ascii="Times New Roman" w:hAnsi="Times New Roman" w:cs="Times New Roman"/>
          <w:sz w:val="32"/>
          <w:szCs w:val="32"/>
        </w:rPr>
        <w:t xml:space="preserve"> </w:t>
      </w:r>
      <w:r w:rsidR="00560F9D">
        <w:rPr>
          <w:rFonts w:ascii="Times New Roman" w:hAnsi="Times New Roman" w:cs="Times New Roman"/>
          <w:sz w:val="32"/>
          <w:szCs w:val="32"/>
        </w:rPr>
        <w:t>из них -154  дети</w:t>
      </w:r>
      <w:r w:rsidRPr="00E81332">
        <w:rPr>
          <w:rFonts w:ascii="Times New Roman" w:hAnsi="Times New Roman" w:cs="Times New Roman"/>
          <w:sz w:val="32"/>
          <w:szCs w:val="32"/>
        </w:rPr>
        <w:t>.</w:t>
      </w:r>
      <w:r w:rsidR="00560F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332" w:rsidRPr="00E81332" w:rsidRDefault="00E81332" w:rsidP="00E81332">
      <w:pPr>
        <w:ind w:firstLine="4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>Со дня своего существования поликлиника активно сотрудничает с администрацией поселка, руководителями школы, детского сада и другими социальными объектами. Администрация поселка оказывает посильную помощь в организации некоторых мероприятий, проводимых в амбулатории.</w:t>
      </w:r>
    </w:p>
    <w:p w:rsidR="00E81332" w:rsidRDefault="00E81332" w:rsidP="00E81332">
      <w:pPr>
        <w:ind w:firstLine="408"/>
        <w:rPr>
          <w:rFonts w:ascii="Times New Roman" w:hAnsi="Times New Roman" w:cs="Times New Roman"/>
          <w:sz w:val="32"/>
          <w:szCs w:val="32"/>
        </w:rPr>
      </w:pPr>
      <w:r w:rsidRPr="00E81332">
        <w:rPr>
          <w:rFonts w:ascii="Times New Roman" w:hAnsi="Times New Roman" w:cs="Times New Roman"/>
          <w:sz w:val="32"/>
          <w:szCs w:val="32"/>
        </w:rPr>
        <w:t xml:space="preserve">За период становления и по сегодняшний день поликлиника </w:t>
      </w:r>
      <w:r w:rsidR="00442C9E">
        <w:rPr>
          <w:rFonts w:ascii="Times New Roman" w:hAnsi="Times New Roman" w:cs="Times New Roman"/>
          <w:sz w:val="32"/>
          <w:szCs w:val="32"/>
        </w:rPr>
        <w:t xml:space="preserve">является лидирующим звеном «Районная больницы» </w:t>
      </w:r>
      <w:r w:rsidRPr="00E81332">
        <w:rPr>
          <w:rFonts w:ascii="Times New Roman" w:hAnsi="Times New Roman" w:cs="Times New Roman"/>
          <w:sz w:val="32"/>
          <w:szCs w:val="32"/>
        </w:rPr>
        <w:t xml:space="preserve"> и занимает первое место по многим показателям (ДД, профилактические осмотры, вакцинация населения). </w:t>
      </w:r>
    </w:p>
    <w:p w:rsidR="00535F53" w:rsidRPr="00D02B4C" w:rsidRDefault="00535F53" w:rsidP="00442C9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О ПЕРСПЕКТИВАХ ПОСЕЛЕНИЯ НА 2019 ГОД.</w:t>
      </w:r>
    </w:p>
    <w:p w:rsidR="00583042" w:rsidRDefault="00535F53" w:rsidP="005830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</w:t>
      </w:r>
    </w:p>
    <w:p w:rsidR="00583042" w:rsidRDefault="00535F53" w:rsidP="005830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583042" w:rsidRPr="00D02B4C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8721B9" w:rsidRPr="00583042" w:rsidRDefault="008721B9" w:rsidP="005830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lastRenderedPageBreak/>
        <w:t>Все,что</w:t>
      </w:r>
      <w:proofErr w:type="spellEnd"/>
      <w:proofErr w:type="gram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делается на территории поселения-это итог совместной работы администрации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поселения,Совета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депутатов,предприятий,организаций,расположенных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на нашей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территории,и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труда самих жителей</w:t>
      </w:r>
      <w:r w:rsidR="00906AFF"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.</w:t>
      </w:r>
    </w:p>
    <w:p w:rsidR="00906AFF" w:rsidRPr="00D02B4C" w:rsidRDefault="00906AFF" w:rsidP="00535F53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141414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Мы все </w:t>
      </w:r>
      <w:proofErr w:type="spellStart"/>
      <w:proofErr w:type="gram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понимаем,что</w:t>
      </w:r>
      <w:proofErr w:type="spellEnd"/>
      <w:proofErr w:type="gram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есть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вопросы,которые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можно решить сегодня и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сейчас,а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есть 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вопросы,которые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требуют долговременной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перспективы,но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работа администрации поселения и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всех,кто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работает в поселении ,будет направлена на решение одной задачи-сделать </w:t>
      </w:r>
      <w:proofErr w:type="spellStart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>Полетаевское</w:t>
      </w:r>
      <w:proofErr w:type="spellEnd"/>
      <w:r w:rsidRPr="00D02B4C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сельское поселение лучшим в Сосновском районе и в Челябинской области.</w:t>
      </w:r>
    </w:p>
    <w:p w:rsidR="00583042" w:rsidRPr="00D02B4C" w:rsidRDefault="00583042" w:rsidP="005830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141414"/>
          <w:sz w:val="32"/>
          <w:szCs w:val="32"/>
          <w:shd w:val="clear" w:color="auto" w:fill="FAFAFA"/>
        </w:rPr>
        <w:t xml:space="preserve"> </w:t>
      </w:r>
      <w:r w:rsidRPr="00D02B4C">
        <w:rPr>
          <w:rFonts w:ascii="Times New Roman" w:eastAsia="Times New Roman" w:hAnsi="Times New Roman" w:cs="Times New Roman"/>
          <w:color w:val="000000"/>
          <w:sz w:val="32"/>
          <w:szCs w:val="32"/>
        </w:rPr>
        <w:t>Желаю всем Вам крепкого здоровья, счастья и благополучия. </w:t>
      </w:r>
    </w:p>
    <w:p w:rsidR="00535F53" w:rsidRPr="00704748" w:rsidRDefault="00430E14" w:rsidP="00583042">
      <w:pPr>
        <w:shd w:val="clear" w:color="auto" w:fill="FFFFFF"/>
        <w:spacing w:before="100" w:beforeAutospacing="1" w:after="264" w:line="360" w:lineRule="auto"/>
        <w:ind w:firstLine="708"/>
        <w:rPr>
          <w:rFonts w:ascii="Times New Roman" w:hAnsi="Times New Roman" w:cs="Times New Roman"/>
          <w:color w:val="141414"/>
          <w:sz w:val="32"/>
          <w:szCs w:val="32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35F53" w:rsidRPr="00D02B4C" w:rsidRDefault="00535F53" w:rsidP="005830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2B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5830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35F53" w:rsidRPr="00D02B4C" w:rsidRDefault="00535F53" w:rsidP="00535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jc w:val="both"/>
        <w:rPr>
          <w:rFonts w:ascii="Times New Roman" w:hAnsi="Times New Roman" w:cs="Times New Roman"/>
          <w:color w:val="141414"/>
          <w:sz w:val="32"/>
          <w:szCs w:val="32"/>
        </w:rPr>
      </w:pPr>
    </w:p>
    <w:p w:rsidR="00535F53" w:rsidRPr="00D02B4C" w:rsidRDefault="00535F53" w:rsidP="00535F53">
      <w:pPr>
        <w:shd w:val="clear" w:color="auto" w:fill="FFFFFF"/>
        <w:spacing w:before="100" w:beforeAutospacing="1" w:after="264" w:line="360" w:lineRule="auto"/>
        <w:ind w:firstLine="708"/>
        <w:jc w:val="both"/>
        <w:rPr>
          <w:rFonts w:ascii="Times New Roman" w:hAnsi="Times New Roman" w:cs="Times New Roman"/>
          <w:color w:val="141414"/>
          <w:sz w:val="32"/>
          <w:szCs w:val="32"/>
        </w:rPr>
      </w:pPr>
    </w:p>
    <w:p w:rsidR="00F346E5" w:rsidRPr="00D02B4C" w:rsidRDefault="00F346E5">
      <w:pPr>
        <w:rPr>
          <w:sz w:val="32"/>
          <w:szCs w:val="32"/>
        </w:rPr>
      </w:pPr>
    </w:p>
    <w:sectPr w:rsidR="00F346E5" w:rsidRPr="00D02B4C" w:rsidSect="00F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944"/>
    <w:multiLevelType w:val="hybridMultilevel"/>
    <w:tmpl w:val="92FC74A6"/>
    <w:lvl w:ilvl="0" w:tplc="BFCECC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D1E95"/>
    <w:multiLevelType w:val="hybridMultilevel"/>
    <w:tmpl w:val="61C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280A"/>
    <w:multiLevelType w:val="hybridMultilevel"/>
    <w:tmpl w:val="A6CA2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442CE1"/>
    <w:multiLevelType w:val="hybridMultilevel"/>
    <w:tmpl w:val="DF2C5A08"/>
    <w:lvl w:ilvl="0" w:tplc="9A3A2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89330E"/>
    <w:multiLevelType w:val="hybridMultilevel"/>
    <w:tmpl w:val="2D1CD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81BF8"/>
    <w:multiLevelType w:val="hybridMultilevel"/>
    <w:tmpl w:val="715E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950D4"/>
    <w:multiLevelType w:val="hybridMultilevel"/>
    <w:tmpl w:val="47DE8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D17FDE"/>
    <w:multiLevelType w:val="hybridMultilevel"/>
    <w:tmpl w:val="7B24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A40D5"/>
    <w:multiLevelType w:val="hybridMultilevel"/>
    <w:tmpl w:val="F5CAD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4E30CC"/>
    <w:multiLevelType w:val="hybridMultilevel"/>
    <w:tmpl w:val="61207AC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F891FD3"/>
    <w:multiLevelType w:val="hybridMultilevel"/>
    <w:tmpl w:val="0922A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405F7C"/>
    <w:multiLevelType w:val="hybridMultilevel"/>
    <w:tmpl w:val="BBD2F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53"/>
    <w:rsid w:val="00000009"/>
    <w:rsid w:val="00001BBD"/>
    <w:rsid w:val="00002B08"/>
    <w:rsid w:val="00003498"/>
    <w:rsid w:val="00003A2A"/>
    <w:rsid w:val="000041BC"/>
    <w:rsid w:val="0000486C"/>
    <w:rsid w:val="00004879"/>
    <w:rsid w:val="00005FC2"/>
    <w:rsid w:val="0000660F"/>
    <w:rsid w:val="0000771D"/>
    <w:rsid w:val="000079D5"/>
    <w:rsid w:val="00007E23"/>
    <w:rsid w:val="00012732"/>
    <w:rsid w:val="00013540"/>
    <w:rsid w:val="0001390A"/>
    <w:rsid w:val="0001397B"/>
    <w:rsid w:val="000141CC"/>
    <w:rsid w:val="000142A1"/>
    <w:rsid w:val="00014E9A"/>
    <w:rsid w:val="000153B1"/>
    <w:rsid w:val="00015652"/>
    <w:rsid w:val="0001593B"/>
    <w:rsid w:val="00015B6D"/>
    <w:rsid w:val="00015FCD"/>
    <w:rsid w:val="000175A8"/>
    <w:rsid w:val="00017C2F"/>
    <w:rsid w:val="00020802"/>
    <w:rsid w:val="00020A48"/>
    <w:rsid w:val="00021215"/>
    <w:rsid w:val="00021BA1"/>
    <w:rsid w:val="00022FF2"/>
    <w:rsid w:val="000233A3"/>
    <w:rsid w:val="000234F9"/>
    <w:rsid w:val="00023591"/>
    <w:rsid w:val="00024DD2"/>
    <w:rsid w:val="00025E6A"/>
    <w:rsid w:val="00026565"/>
    <w:rsid w:val="0002671C"/>
    <w:rsid w:val="00026F65"/>
    <w:rsid w:val="00027F2A"/>
    <w:rsid w:val="000302FF"/>
    <w:rsid w:val="000308C6"/>
    <w:rsid w:val="00030F8A"/>
    <w:rsid w:val="0003121F"/>
    <w:rsid w:val="000312AD"/>
    <w:rsid w:val="00031957"/>
    <w:rsid w:val="00031D6C"/>
    <w:rsid w:val="00032BF6"/>
    <w:rsid w:val="00032EB8"/>
    <w:rsid w:val="00032F72"/>
    <w:rsid w:val="00033187"/>
    <w:rsid w:val="000332AC"/>
    <w:rsid w:val="00033453"/>
    <w:rsid w:val="000340AA"/>
    <w:rsid w:val="000343D1"/>
    <w:rsid w:val="0003494D"/>
    <w:rsid w:val="00034F33"/>
    <w:rsid w:val="00035018"/>
    <w:rsid w:val="00036811"/>
    <w:rsid w:val="00036A8E"/>
    <w:rsid w:val="000405D9"/>
    <w:rsid w:val="000407D4"/>
    <w:rsid w:val="000424E6"/>
    <w:rsid w:val="0004304A"/>
    <w:rsid w:val="0004338C"/>
    <w:rsid w:val="000446DA"/>
    <w:rsid w:val="00044E38"/>
    <w:rsid w:val="00045D27"/>
    <w:rsid w:val="0004638A"/>
    <w:rsid w:val="00047180"/>
    <w:rsid w:val="00047660"/>
    <w:rsid w:val="00047C04"/>
    <w:rsid w:val="00050F9B"/>
    <w:rsid w:val="00051498"/>
    <w:rsid w:val="00051E8A"/>
    <w:rsid w:val="00051E98"/>
    <w:rsid w:val="0005219B"/>
    <w:rsid w:val="00052658"/>
    <w:rsid w:val="000543C3"/>
    <w:rsid w:val="00054927"/>
    <w:rsid w:val="00054A39"/>
    <w:rsid w:val="00054E0A"/>
    <w:rsid w:val="000558B5"/>
    <w:rsid w:val="00056F96"/>
    <w:rsid w:val="0005719A"/>
    <w:rsid w:val="0005752D"/>
    <w:rsid w:val="00060194"/>
    <w:rsid w:val="00061249"/>
    <w:rsid w:val="00062499"/>
    <w:rsid w:val="0006279E"/>
    <w:rsid w:val="00062E0C"/>
    <w:rsid w:val="00064452"/>
    <w:rsid w:val="00064507"/>
    <w:rsid w:val="000648CA"/>
    <w:rsid w:val="00064B2D"/>
    <w:rsid w:val="00065EFE"/>
    <w:rsid w:val="000674A6"/>
    <w:rsid w:val="000703DB"/>
    <w:rsid w:val="00071C7C"/>
    <w:rsid w:val="00071C99"/>
    <w:rsid w:val="00072B17"/>
    <w:rsid w:val="00072D7A"/>
    <w:rsid w:val="00073200"/>
    <w:rsid w:val="000737FE"/>
    <w:rsid w:val="00073A5B"/>
    <w:rsid w:val="00073B27"/>
    <w:rsid w:val="00073B77"/>
    <w:rsid w:val="00074352"/>
    <w:rsid w:val="00074881"/>
    <w:rsid w:val="00074A88"/>
    <w:rsid w:val="00074BC9"/>
    <w:rsid w:val="00075112"/>
    <w:rsid w:val="00075A16"/>
    <w:rsid w:val="00075D7B"/>
    <w:rsid w:val="00077337"/>
    <w:rsid w:val="0007770E"/>
    <w:rsid w:val="00080243"/>
    <w:rsid w:val="000808CB"/>
    <w:rsid w:val="00080EE1"/>
    <w:rsid w:val="00081452"/>
    <w:rsid w:val="000818B1"/>
    <w:rsid w:val="00081D30"/>
    <w:rsid w:val="00082397"/>
    <w:rsid w:val="00082B73"/>
    <w:rsid w:val="000830E7"/>
    <w:rsid w:val="00083E1E"/>
    <w:rsid w:val="0008534E"/>
    <w:rsid w:val="00085659"/>
    <w:rsid w:val="00085B99"/>
    <w:rsid w:val="00085DBA"/>
    <w:rsid w:val="000872B9"/>
    <w:rsid w:val="000877DB"/>
    <w:rsid w:val="00087E8A"/>
    <w:rsid w:val="00090698"/>
    <w:rsid w:val="00090D2F"/>
    <w:rsid w:val="00090E53"/>
    <w:rsid w:val="00091E2D"/>
    <w:rsid w:val="00092964"/>
    <w:rsid w:val="0009310E"/>
    <w:rsid w:val="00094021"/>
    <w:rsid w:val="0009772B"/>
    <w:rsid w:val="00097822"/>
    <w:rsid w:val="000A08E6"/>
    <w:rsid w:val="000A0B00"/>
    <w:rsid w:val="000A1DAE"/>
    <w:rsid w:val="000A27BC"/>
    <w:rsid w:val="000A2839"/>
    <w:rsid w:val="000A2922"/>
    <w:rsid w:val="000A3058"/>
    <w:rsid w:val="000A38CE"/>
    <w:rsid w:val="000A45B0"/>
    <w:rsid w:val="000A4F37"/>
    <w:rsid w:val="000A52EA"/>
    <w:rsid w:val="000A559E"/>
    <w:rsid w:val="000A57B4"/>
    <w:rsid w:val="000A6244"/>
    <w:rsid w:val="000A70E5"/>
    <w:rsid w:val="000A7EE4"/>
    <w:rsid w:val="000B035B"/>
    <w:rsid w:val="000B17FF"/>
    <w:rsid w:val="000B1DD0"/>
    <w:rsid w:val="000B1EE2"/>
    <w:rsid w:val="000B200D"/>
    <w:rsid w:val="000B27CE"/>
    <w:rsid w:val="000B2B19"/>
    <w:rsid w:val="000B2B7B"/>
    <w:rsid w:val="000B2DBC"/>
    <w:rsid w:val="000B3414"/>
    <w:rsid w:val="000B42E8"/>
    <w:rsid w:val="000B4729"/>
    <w:rsid w:val="000B4C34"/>
    <w:rsid w:val="000B57B6"/>
    <w:rsid w:val="000B5F92"/>
    <w:rsid w:val="000B6010"/>
    <w:rsid w:val="000B613A"/>
    <w:rsid w:val="000B672F"/>
    <w:rsid w:val="000B6927"/>
    <w:rsid w:val="000B7393"/>
    <w:rsid w:val="000B745E"/>
    <w:rsid w:val="000C0193"/>
    <w:rsid w:val="000C04D0"/>
    <w:rsid w:val="000C0B0C"/>
    <w:rsid w:val="000C0BBD"/>
    <w:rsid w:val="000C108B"/>
    <w:rsid w:val="000C1A15"/>
    <w:rsid w:val="000C26DE"/>
    <w:rsid w:val="000C40D1"/>
    <w:rsid w:val="000C43F1"/>
    <w:rsid w:val="000C4BFD"/>
    <w:rsid w:val="000C5061"/>
    <w:rsid w:val="000C54E3"/>
    <w:rsid w:val="000C58DE"/>
    <w:rsid w:val="000C5F7A"/>
    <w:rsid w:val="000C60D3"/>
    <w:rsid w:val="000C6790"/>
    <w:rsid w:val="000D0216"/>
    <w:rsid w:val="000D07AB"/>
    <w:rsid w:val="000D23CB"/>
    <w:rsid w:val="000D415D"/>
    <w:rsid w:val="000D4F73"/>
    <w:rsid w:val="000D4FFB"/>
    <w:rsid w:val="000D56F5"/>
    <w:rsid w:val="000D5E73"/>
    <w:rsid w:val="000D6925"/>
    <w:rsid w:val="000D6C19"/>
    <w:rsid w:val="000D6D97"/>
    <w:rsid w:val="000D74DB"/>
    <w:rsid w:val="000D7690"/>
    <w:rsid w:val="000D7962"/>
    <w:rsid w:val="000D7BF5"/>
    <w:rsid w:val="000D7BFB"/>
    <w:rsid w:val="000E0A65"/>
    <w:rsid w:val="000E1216"/>
    <w:rsid w:val="000E2171"/>
    <w:rsid w:val="000E23D1"/>
    <w:rsid w:val="000E2428"/>
    <w:rsid w:val="000E24ED"/>
    <w:rsid w:val="000E3532"/>
    <w:rsid w:val="000E3C06"/>
    <w:rsid w:val="000E54CF"/>
    <w:rsid w:val="000E561B"/>
    <w:rsid w:val="000E574C"/>
    <w:rsid w:val="000E72B2"/>
    <w:rsid w:val="000E7AB0"/>
    <w:rsid w:val="000F0DA4"/>
    <w:rsid w:val="000F0E98"/>
    <w:rsid w:val="000F15EE"/>
    <w:rsid w:val="000F1B76"/>
    <w:rsid w:val="000F1CA6"/>
    <w:rsid w:val="000F20CC"/>
    <w:rsid w:val="000F290D"/>
    <w:rsid w:val="000F2DE2"/>
    <w:rsid w:val="000F3847"/>
    <w:rsid w:val="000F3E48"/>
    <w:rsid w:val="000F3FAC"/>
    <w:rsid w:val="000F4656"/>
    <w:rsid w:val="000F556E"/>
    <w:rsid w:val="000F6B00"/>
    <w:rsid w:val="001006FA"/>
    <w:rsid w:val="00100CEE"/>
    <w:rsid w:val="00101933"/>
    <w:rsid w:val="00101978"/>
    <w:rsid w:val="00102616"/>
    <w:rsid w:val="0010351B"/>
    <w:rsid w:val="0010393C"/>
    <w:rsid w:val="001039AE"/>
    <w:rsid w:val="00103EF2"/>
    <w:rsid w:val="00104276"/>
    <w:rsid w:val="00105188"/>
    <w:rsid w:val="00105D0B"/>
    <w:rsid w:val="001065CA"/>
    <w:rsid w:val="0010697A"/>
    <w:rsid w:val="00106FB8"/>
    <w:rsid w:val="001076CA"/>
    <w:rsid w:val="0010779F"/>
    <w:rsid w:val="00111100"/>
    <w:rsid w:val="00111633"/>
    <w:rsid w:val="001120CF"/>
    <w:rsid w:val="00112747"/>
    <w:rsid w:val="001130E1"/>
    <w:rsid w:val="00113CA3"/>
    <w:rsid w:val="00114B51"/>
    <w:rsid w:val="0011568A"/>
    <w:rsid w:val="00115D39"/>
    <w:rsid w:val="00116F20"/>
    <w:rsid w:val="0011723E"/>
    <w:rsid w:val="00117887"/>
    <w:rsid w:val="00117E28"/>
    <w:rsid w:val="00120686"/>
    <w:rsid w:val="0012076B"/>
    <w:rsid w:val="00120CCD"/>
    <w:rsid w:val="001212E5"/>
    <w:rsid w:val="001224FA"/>
    <w:rsid w:val="00122A40"/>
    <w:rsid w:val="00122C1D"/>
    <w:rsid w:val="00122C77"/>
    <w:rsid w:val="00123B61"/>
    <w:rsid w:val="00124538"/>
    <w:rsid w:val="001261A2"/>
    <w:rsid w:val="001269BD"/>
    <w:rsid w:val="00127E67"/>
    <w:rsid w:val="00130258"/>
    <w:rsid w:val="001302B3"/>
    <w:rsid w:val="00130754"/>
    <w:rsid w:val="00130A02"/>
    <w:rsid w:val="0013123A"/>
    <w:rsid w:val="00131832"/>
    <w:rsid w:val="00131DD9"/>
    <w:rsid w:val="0013250E"/>
    <w:rsid w:val="001326C6"/>
    <w:rsid w:val="001327B3"/>
    <w:rsid w:val="001329C9"/>
    <w:rsid w:val="0013323E"/>
    <w:rsid w:val="00134649"/>
    <w:rsid w:val="00134A9D"/>
    <w:rsid w:val="0013545D"/>
    <w:rsid w:val="00135E21"/>
    <w:rsid w:val="00136298"/>
    <w:rsid w:val="00136BFD"/>
    <w:rsid w:val="00136C85"/>
    <w:rsid w:val="001373DD"/>
    <w:rsid w:val="001376FC"/>
    <w:rsid w:val="001378F7"/>
    <w:rsid w:val="001405C6"/>
    <w:rsid w:val="001409CB"/>
    <w:rsid w:val="00140BC4"/>
    <w:rsid w:val="00140F68"/>
    <w:rsid w:val="00141488"/>
    <w:rsid w:val="001430E4"/>
    <w:rsid w:val="001436A2"/>
    <w:rsid w:val="0014654E"/>
    <w:rsid w:val="00147548"/>
    <w:rsid w:val="00147E0A"/>
    <w:rsid w:val="00150306"/>
    <w:rsid w:val="00150889"/>
    <w:rsid w:val="00150D9B"/>
    <w:rsid w:val="00150EC9"/>
    <w:rsid w:val="001513CE"/>
    <w:rsid w:val="00151B18"/>
    <w:rsid w:val="00151D53"/>
    <w:rsid w:val="00152635"/>
    <w:rsid w:val="001532FC"/>
    <w:rsid w:val="001534B6"/>
    <w:rsid w:val="0015361D"/>
    <w:rsid w:val="001536C2"/>
    <w:rsid w:val="00153AB3"/>
    <w:rsid w:val="001547A8"/>
    <w:rsid w:val="0015587B"/>
    <w:rsid w:val="00155D9A"/>
    <w:rsid w:val="00155E5F"/>
    <w:rsid w:val="001563A2"/>
    <w:rsid w:val="001563D8"/>
    <w:rsid w:val="00156CA8"/>
    <w:rsid w:val="001574E6"/>
    <w:rsid w:val="001606AE"/>
    <w:rsid w:val="00160EA5"/>
    <w:rsid w:val="00164C72"/>
    <w:rsid w:val="00164F2F"/>
    <w:rsid w:val="00165E3F"/>
    <w:rsid w:val="001662BE"/>
    <w:rsid w:val="001665CD"/>
    <w:rsid w:val="00166699"/>
    <w:rsid w:val="00167531"/>
    <w:rsid w:val="00170894"/>
    <w:rsid w:val="0017136C"/>
    <w:rsid w:val="0017237B"/>
    <w:rsid w:val="00172DA7"/>
    <w:rsid w:val="001734B5"/>
    <w:rsid w:val="001734BB"/>
    <w:rsid w:val="00173B1C"/>
    <w:rsid w:val="00173B64"/>
    <w:rsid w:val="00174580"/>
    <w:rsid w:val="00176790"/>
    <w:rsid w:val="00176FB7"/>
    <w:rsid w:val="00177357"/>
    <w:rsid w:val="00177660"/>
    <w:rsid w:val="00177C39"/>
    <w:rsid w:val="0018173C"/>
    <w:rsid w:val="0018191A"/>
    <w:rsid w:val="00182315"/>
    <w:rsid w:val="001835CF"/>
    <w:rsid w:val="001841A2"/>
    <w:rsid w:val="00184383"/>
    <w:rsid w:val="001846A1"/>
    <w:rsid w:val="00184B15"/>
    <w:rsid w:val="0018566A"/>
    <w:rsid w:val="00186730"/>
    <w:rsid w:val="001870D2"/>
    <w:rsid w:val="001876C3"/>
    <w:rsid w:val="0018793C"/>
    <w:rsid w:val="00187CF1"/>
    <w:rsid w:val="001912A7"/>
    <w:rsid w:val="00191B7C"/>
    <w:rsid w:val="00193D86"/>
    <w:rsid w:val="00194402"/>
    <w:rsid w:val="001950B0"/>
    <w:rsid w:val="00195477"/>
    <w:rsid w:val="0019599D"/>
    <w:rsid w:val="00195A8B"/>
    <w:rsid w:val="00195CE9"/>
    <w:rsid w:val="00195EE5"/>
    <w:rsid w:val="00196C61"/>
    <w:rsid w:val="00197421"/>
    <w:rsid w:val="0019756C"/>
    <w:rsid w:val="001977AF"/>
    <w:rsid w:val="001A06D4"/>
    <w:rsid w:val="001A1736"/>
    <w:rsid w:val="001A1CD1"/>
    <w:rsid w:val="001A2014"/>
    <w:rsid w:val="001A2256"/>
    <w:rsid w:val="001A307A"/>
    <w:rsid w:val="001A31C1"/>
    <w:rsid w:val="001A35D4"/>
    <w:rsid w:val="001A35ED"/>
    <w:rsid w:val="001A3AD9"/>
    <w:rsid w:val="001A4039"/>
    <w:rsid w:val="001A4494"/>
    <w:rsid w:val="001A5A66"/>
    <w:rsid w:val="001A6267"/>
    <w:rsid w:val="001A6D0E"/>
    <w:rsid w:val="001A76D9"/>
    <w:rsid w:val="001B020A"/>
    <w:rsid w:val="001B0A2B"/>
    <w:rsid w:val="001B1684"/>
    <w:rsid w:val="001B1870"/>
    <w:rsid w:val="001B2229"/>
    <w:rsid w:val="001B2DC3"/>
    <w:rsid w:val="001B3670"/>
    <w:rsid w:val="001B467D"/>
    <w:rsid w:val="001B4951"/>
    <w:rsid w:val="001B5105"/>
    <w:rsid w:val="001C070E"/>
    <w:rsid w:val="001C0882"/>
    <w:rsid w:val="001C0C90"/>
    <w:rsid w:val="001C1640"/>
    <w:rsid w:val="001C230A"/>
    <w:rsid w:val="001C23D0"/>
    <w:rsid w:val="001C2A57"/>
    <w:rsid w:val="001C3089"/>
    <w:rsid w:val="001C4935"/>
    <w:rsid w:val="001C54BD"/>
    <w:rsid w:val="001C5542"/>
    <w:rsid w:val="001C5E9B"/>
    <w:rsid w:val="001C6C0A"/>
    <w:rsid w:val="001C7045"/>
    <w:rsid w:val="001C7301"/>
    <w:rsid w:val="001C7572"/>
    <w:rsid w:val="001C76AF"/>
    <w:rsid w:val="001D050D"/>
    <w:rsid w:val="001D05BB"/>
    <w:rsid w:val="001D167B"/>
    <w:rsid w:val="001D2044"/>
    <w:rsid w:val="001D2401"/>
    <w:rsid w:val="001D46F3"/>
    <w:rsid w:val="001D4848"/>
    <w:rsid w:val="001D56FA"/>
    <w:rsid w:val="001D5964"/>
    <w:rsid w:val="001D6441"/>
    <w:rsid w:val="001D6461"/>
    <w:rsid w:val="001D65A4"/>
    <w:rsid w:val="001D669A"/>
    <w:rsid w:val="001E0271"/>
    <w:rsid w:val="001E084A"/>
    <w:rsid w:val="001E1E73"/>
    <w:rsid w:val="001E24A7"/>
    <w:rsid w:val="001E3020"/>
    <w:rsid w:val="001E34D5"/>
    <w:rsid w:val="001E3D1E"/>
    <w:rsid w:val="001E433E"/>
    <w:rsid w:val="001E46E5"/>
    <w:rsid w:val="001E7ED1"/>
    <w:rsid w:val="001F043C"/>
    <w:rsid w:val="001F10DC"/>
    <w:rsid w:val="001F1814"/>
    <w:rsid w:val="001F2356"/>
    <w:rsid w:val="001F2650"/>
    <w:rsid w:val="001F3973"/>
    <w:rsid w:val="001F621E"/>
    <w:rsid w:val="001F6AE8"/>
    <w:rsid w:val="001F7368"/>
    <w:rsid w:val="001F78DE"/>
    <w:rsid w:val="00200B5F"/>
    <w:rsid w:val="00200DBD"/>
    <w:rsid w:val="00200E77"/>
    <w:rsid w:val="00201294"/>
    <w:rsid w:val="002012D2"/>
    <w:rsid w:val="002018AC"/>
    <w:rsid w:val="002028E2"/>
    <w:rsid w:val="002028FF"/>
    <w:rsid w:val="00202EA1"/>
    <w:rsid w:val="00203B12"/>
    <w:rsid w:val="00203D5A"/>
    <w:rsid w:val="0020408E"/>
    <w:rsid w:val="00204EB6"/>
    <w:rsid w:val="00205158"/>
    <w:rsid w:val="0020664A"/>
    <w:rsid w:val="002072A0"/>
    <w:rsid w:val="00210495"/>
    <w:rsid w:val="00210545"/>
    <w:rsid w:val="00211170"/>
    <w:rsid w:val="00211842"/>
    <w:rsid w:val="00211C55"/>
    <w:rsid w:val="0021207A"/>
    <w:rsid w:val="002122EF"/>
    <w:rsid w:val="00212325"/>
    <w:rsid w:val="00213E25"/>
    <w:rsid w:val="00214036"/>
    <w:rsid w:val="002145AF"/>
    <w:rsid w:val="002158A6"/>
    <w:rsid w:val="00215BE9"/>
    <w:rsid w:val="00216776"/>
    <w:rsid w:val="00216EF8"/>
    <w:rsid w:val="0021749A"/>
    <w:rsid w:val="00217CAD"/>
    <w:rsid w:val="002206DF"/>
    <w:rsid w:val="0022085D"/>
    <w:rsid w:val="00220D0E"/>
    <w:rsid w:val="00220ED3"/>
    <w:rsid w:val="002217DC"/>
    <w:rsid w:val="00222658"/>
    <w:rsid w:val="00223820"/>
    <w:rsid w:val="002250BD"/>
    <w:rsid w:val="0022571F"/>
    <w:rsid w:val="002257C6"/>
    <w:rsid w:val="0022591D"/>
    <w:rsid w:val="002259D5"/>
    <w:rsid w:val="00226131"/>
    <w:rsid w:val="00226EC4"/>
    <w:rsid w:val="0022782E"/>
    <w:rsid w:val="002279A9"/>
    <w:rsid w:val="00227E21"/>
    <w:rsid w:val="002304BC"/>
    <w:rsid w:val="002316F7"/>
    <w:rsid w:val="00231B4B"/>
    <w:rsid w:val="002325C3"/>
    <w:rsid w:val="002328B5"/>
    <w:rsid w:val="00232A41"/>
    <w:rsid w:val="00232AFA"/>
    <w:rsid w:val="00234663"/>
    <w:rsid w:val="0023505B"/>
    <w:rsid w:val="002358D6"/>
    <w:rsid w:val="00236721"/>
    <w:rsid w:val="00236C96"/>
    <w:rsid w:val="002374D1"/>
    <w:rsid w:val="00240D26"/>
    <w:rsid w:val="00241446"/>
    <w:rsid w:val="00241508"/>
    <w:rsid w:val="00242000"/>
    <w:rsid w:val="00242286"/>
    <w:rsid w:val="002422A2"/>
    <w:rsid w:val="002427D3"/>
    <w:rsid w:val="00242E94"/>
    <w:rsid w:val="0024327A"/>
    <w:rsid w:val="00243510"/>
    <w:rsid w:val="00243C33"/>
    <w:rsid w:val="002458A1"/>
    <w:rsid w:val="00245B0A"/>
    <w:rsid w:val="00245DAF"/>
    <w:rsid w:val="00246C04"/>
    <w:rsid w:val="002479CC"/>
    <w:rsid w:val="002509C6"/>
    <w:rsid w:val="002511B3"/>
    <w:rsid w:val="00251622"/>
    <w:rsid w:val="002518D9"/>
    <w:rsid w:val="00253257"/>
    <w:rsid w:val="00255002"/>
    <w:rsid w:val="002550CC"/>
    <w:rsid w:val="00255674"/>
    <w:rsid w:val="002558BB"/>
    <w:rsid w:val="002566FE"/>
    <w:rsid w:val="00257AF0"/>
    <w:rsid w:val="00260974"/>
    <w:rsid w:val="00260A8F"/>
    <w:rsid w:val="002611F2"/>
    <w:rsid w:val="002612C9"/>
    <w:rsid w:val="00261994"/>
    <w:rsid w:val="00261CF4"/>
    <w:rsid w:val="00261E31"/>
    <w:rsid w:val="00263050"/>
    <w:rsid w:val="0026367E"/>
    <w:rsid w:val="00263690"/>
    <w:rsid w:val="002646CB"/>
    <w:rsid w:val="002647F6"/>
    <w:rsid w:val="00264815"/>
    <w:rsid w:val="00265FA6"/>
    <w:rsid w:val="0026613D"/>
    <w:rsid w:val="002662FD"/>
    <w:rsid w:val="0026718F"/>
    <w:rsid w:val="00270467"/>
    <w:rsid w:val="00271550"/>
    <w:rsid w:val="00274866"/>
    <w:rsid w:val="00274893"/>
    <w:rsid w:val="002752EA"/>
    <w:rsid w:val="00275900"/>
    <w:rsid w:val="00275BA7"/>
    <w:rsid w:val="002766B9"/>
    <w:rsid w:val="00276F28"/>
    <w:rsid w:val="00277A43"/>
    <w:rsid w:val="00280DAF"/>
    <w:rsid w:val="00281157"/>
    <w:rsid w:val="00281DD5"/>
    <w:rsid w:val="00282857"/>
    <w:rsid w:val="00284AFA"/>
    <w:rsid w:val="0028538D"/>
    <w:rsid w:val="0028691A"/>
    <w:rsid w:val="00286973"/>
    <w:rsid w:val="00286F51"/>
    <w:rsid w:val="00290D5B"/>
    <w:rsid w:val="00291010"/>
    <w:rsid w:val="002911AF"/>
    <w:rsid w:val="00292505"/>
    <w:rsid w:val="002926A5"/>
    <w:rsid w:val="00292C47"/>
    <w:rsid w:val="00292ECD"/>
    <w:rsid w:val="00293CBF"/>
    <w:rsid w:val="0029543A"/>
    <w:rsid w:val="0029733C"/>
    <w:rsid w:val="002A021E"/>
    <w:rsid w:val="002A0C8D"/>
    <w:rsid w:val="002A1276"/>
    <w:rsid w:val="002A2253"/>
    <w:rsid w:val="002A2C32"/>
    <w:rsid w:val="002A3325"/>
    <w:rsid w:val="002A48C1"/>
    <w:rsid w:val="002A4B93"/>
    <w:rsid w:val="002A5959"/>
    <w:rsid w:val="002A6BD5"/>
    <w:rsid w:val="002A6F83"/>
    <w:rsid w:val="002A76F0"/>
    <w:rsid w:val="002A7872"/>
    <w:rsid w:val="002B07B0"/>
    <w:rsid w:val="002B1C42"/>
    <w:rsid w:val="002B243A"/>
    <w:rsid w:val="002B2871"/>
    <w:rsid w:val="002B33AD"/>
    <w:rsid w:val="002B43E7"/>
    <w:rsid w:val="002B456E"/>
    <w:rsid w:val="002B4CFC"/>
    <w:rsid w:val="002B4ED3"/>
    <w:rsid w:val="002B6524"/>
    <w:rsid w:val="002B7024"/>
    <w:rsid w:val="002B78A2"/>
    <w:rsid w:val="002B79D9"/>
    <w:rsid w:val="002B7E01"/>
    <w:rsid w:val="002B7EB1"/>
    <w:rsid w:val="002C141B"/>
    <w:rsid w:val="002C29F8"/>
    <w:rsid w:val="002C2B74"/>
    <w:rsid w:val="002C2F10"/>
    <w:rsid w:val="002C3E24"/>
    <w:rsid w:val="002C3E60"/>
    <w:rsid w:val="002C47D4"/>
    <w:rsid w:val="002C47E1"/>
    <w:rsid w:val="002C487E"/>
    <w:rsid w:val="002C4B3C"/>
    <w:rsid w:val="002C50E8"/>
    <w:rsid w:val="002C54BB"/>
    <w:rsid w:val="002C5840"/>
    <w:rsid w:val="002C657B"/>
    <w:rsid w:val="002C68CC"/>
    <w:rsid w:val="002C6944"/>
    <w:rsid w:val="002C7FF7"/>
    <w:rsid w:val="002D0BD4"/>
    <w:rsid w:val="002D0C33"/>
    <w:rsid w:val="002D0FCC"/>
    <w:rsid w:val="002D1BFD"/>
    <w:rsid w:val="002D1F2C"/>
    <w:rsid w:val="002D2767"/>
    <w:rsid w:val="002D27C9"/>
    <w:rsid w:val="002D3064"/>
    <w:rsid w:val="002D3E9D"/>
    <w:rsid w:val="002D4E8B"/>
    <w:rsid w:val="002D6FFE"/>
    <w:rsid w:val="002E109C"/>
    <w:rsid w:val="002E2D9C"/>
    <w:rsid w:val="002E3C6D"/>
    <w:rsid w:val="002E50BA"/>
    <w:rsid w:val="002E5DC4"/>
    <w:rsid w:val="002F0E23"/>
    <w:rsid w:val="002F196F"/>
    <w:rsid w:val="002F1A20"/>
    <w:rsid w:val="002F2E4B"/>
    <w:rsid w:val="002F3436"/>
    <w:rsid w:val="002F4497"/>
    <w:rsid w:val="002F4754"/>
    <w:rsid w:val="002F59D3"/>
    <w:rsid w:val="002F67FD"/>
    <w:rsid w:val="002F723B"/>
    <w:rsid w:val="002F7283"/>
    <w:rsid w:val="002F7F85"/>
    <w:rsid w:val="002F7FA5"/>
    <w:rsid w:val="00300213"/>
    <w:rsid w:val="00300961"/>
    <w:rsid w:val="00301839"/>
    <w:rsid w:val="00301F8D"/>
    <w:rsid w:val="00302646"/>
    <w:rsid w:val="003026AB"/>
    <w:rsid w:val="003027B3"/>
    <w:rsid w:val="00302C67"/>
    <w:rsid w:val="00303E1B"/>
    <w:rsid w:val="00306DD2"/>
    <w:rsid w:val="00307AEC"/>
    <w:rsid w:val="00307CAC"/>
    <w:rsid w:val="00310CE7"/>
    <w:rsid w:val="00310F7D"/>
    <w:rsid w:val="00310FC9"/>
    <w:rsid w:val="0031166C"/>
    <w:rsid w:val="00312A02"/>
    <w:rsid w:val="00312C33"/>
    <w:rsid w:val="00314864"/>
    <w:rsid w:val="003150C2"/>
    <w:rsid w:val="0031558C"/>
    <w:rsid w:val="00315D30"/>
    <w:rsid w:val="00316E0A"/>
    <w:rsid w:val="00317979"/>
    <w:rsid w:val="00317BDB"/>
    <w:rsid w:val="0032022F"/>
    <w:rsid w:val="0032055A"/>
    <w:rsid w:val="003206D0"/>
    <w:rsid w:val="00320966"/>
    <w:rsid w:val="003209BC"/>
    <w:rsid w:val="00320E76"/>
    <w:rsid w:val="003220EA"/>
    <w:rsid w:val="00322499"/>
    <w:rsid w:val="00323AA4"/>
    <w:rsid w:val="00323BA2"/>
    <w:rsid w:val="00324381"/>
    <w:rsid w:val="003244EB"/>
    <w:rsid w:val="00325266"/>
    <w:rsid w:val="00325671"/>
    <w:rsid w:val="00325BC6"/>
    <w:rsid w:val="00326CAD"/>
    <w:rsid w:val="00327849"/>
    <w:rsid w:val="00330B89"/>
    <w:rsid w:val="003314D5"/>
    <w:rsid w:val="00331A5D"/>
    <w:rsid w:val="00331A67"/>
    <w:rsid w:val="00331E5B"/>
    <w:rsid w:val="0033356D"/>
    <w:rsid w:val="00333D44"/>
    <w:rsid w:val="003340EC"/>
    <w:rsid w:val="00334BE7"/>
    <w:rsid w:val="00334DAD"/>
    <w:rsid w:val="00335529"/>
    <w:rsid w:val="003359E7"/>
    <w:rsid w:val="00335A41"/>
    <w:rsid w:val="00336030"/>
    <w:rsid w:val="00336585"/>
    <w:rsid w:val="00336E07"/>
    <w:rsid w:val="0033756D"/>
    <w:rsid w:val="00337900"/>
    <w:rsid w:val="00337BD9"/>
    <w:rsid w:val="0034034A"/>
    <w:rsid w:val="00340CA2"/>
    <w:rsid w:val="003413CA"/>
    <w:rsid w:val="00341F6E"/>
    <w:rsid w:val="003433B8"/>
    <w:rsid w:val="00344339"/>
    <w:rsid w:val="003448D7"/>
    <w:rsid w:val="00344A9F"/>
    <w:rsid w:val="00344B8B"/>
    <w:rsid w:val="003455CC"/>
    <w:rsid w:val="0034612C"/>
    <w:rsid w:val="00346539"/>
    <w:rsid w:val="003466E8"/>
    <w:rsid w:val="003501CA"/>
    <w:rsid w:val="00351582"/>
    <w:rsid w:val="00351883"/>
    <w:rsid w:val="00351D74"/>
    <w:rsid w:val="00351DA0"/>
    <w:rsid w:val="003524E1"/>
    <w:rsid w:val="00352827"/>
    <w:rsid w:val="00352DAF"/>
    <w:rsid w:val="003532EF"/>
    <w:rsid w:val="0035356E"/>
    <w:rsid w:val="003549DA"/>
    <w:rsid w:val="00354D71"/>
    <w:rsid w:val="0035581F"/>
    <w:rsid w:val="003560AB"/>
    <w:rsid w:val="0035656F"/>
    <w:rsid w:val="00356C7E"/>
    <w:rsid w:val="00356F51"/>
    <w:rsid w:val="00362163"/>
    <w:rsid w:val="00362A64"/>
    <w:rsid w:val="00362B5B"/>
    <w:rsid w:val="00362C80"/>
    <w:rsid w:val="003638EA"/>
    <w:rsid w:val="00364805"/>
    <w:rsid w:val="0036543F"/>
    <w:rsid w:val="0036585E"/>
    <w:rsid w:val="00366EEE"/>
    <w:rsid w:val="00367367"/>
    <w:rsid w:val="00367F2E"/>
    <w:rsid w:val="0037038E"/>
    <w:rsid w:val="00370702"/>
    <w:rsid w:val="00371919"/>
    <w:rsid w:val="0037330F"/>
    <w:rsid w:val="00373C39"/>
    <w:rsid w:val="00373DE8"/>
    <w:rsid w:val="00375A3C"/>
    <w:rsid w:val="003770E1"/>
    <w:rsid w:val="00377259"/>
    <w:rsid w:val="003773A5"/>
    <w:rsid w:val="00377A60"/>
    <w:rsid w:val="003801C5"/>
    <w:rsid w:val="0038076E"/>
    <w:rsid w:val="003816F6"/>
    <w:rsid w:val="00381A6C"/>
    <w:rsid w:val="003827EC"/>
    <w:rsid w:val="00382FA1"/>
    <w:rsid w:val="00383090"/>
    <w:rsid w:val="00383ED6"/>
    <w:rsid w:val="00384290"/>
    <w:rsid w:val="0038509F"/>
    <w:rsid w:val="00386D6B"/>
    <w:rsid w:val="003874BA"/>
    <w:rsid w:val="003878FF"/>
    <w:rsid w:val="00387DDD"/>
    <w:rsid w:val="00390C1C"/>
    <w:rsid w:val="00391312"/>
    <w:rsid w:val="003918DE"/>
    <w:rsid w:val="00391926"/>
    <w:rsid w:val="0039193D"/>
    <w:rsid w:val="003921B6"/>
    <w:rsid w:val="00392AD5"/>
    <w:rsid w:val="00392D58"/>
    <w:rsid w:val="0039361B"/>
    <w:rsid w:val="003937EB"/>
    <w:rsid w:val="00393F2D"/>
    <w:rsid w:val="00393F8D"/>
    <w:rsid w:val="003944D2"/>
    <w:rsid w:val="00394DBB"/>
    <w:rsid w:val="00395025"/>
    <w:rsid w:val="00395674"/>
    <w:rsid w:val="00395EC7"/>
    <w:rsid w:val="00396A03"/>
    <w:rsid w:val="00397D38"/>
    <w:rsid w:val="003A4540"/>
    <w:rsid w:val="003A5AA1"/>
    <w:rsid w:val="003A6909"/>
    <w:rsid w:val="003A6B10"/>
    <w:rsid w:val="003A6BC7"/>
    <w:rsid w:val="003A75E6"/>
    <w:rsid w:val="003B0017"/>
    <w:rsid w:val="003B0A3C"/>
    <w:rsid w:val="003B0CC6"/>
    <w:rsid w:val="003B149D"/>
    <w:rsid w:val="003B2DB4"/>
    <w:rsid w:val="003B4885"/>
    <w:rsid w:val="003B523C"/>
    <w:rsid w:val="003B579C"/>
    <w:rsid w:val="003B600E"/>
    <w:rsid w:val="003B6794"/>
    <w:rsid w:val="003B6AF5"/>
    <w:rsid w:val="003B6E06"/>
    <w:rsid w:val="003B6EE0"/>
    <w:rsid w:val="003B71A2"/>
    <w:rsid w:val="003B7453"/>
    <w:rsid w:val="003C0160"/>
    <w:rsid w:val="003C06B5"/>
    <w:rsid w:val="003C12D8"/>
    <w:rsid w:val="003C1F52"/>
    <w:rsid w:val="003C23C8"/>
    <w:rsid w:val="003C3261"/>
    <w:rsid w:val="003C32F7"/>
    <w:rsid w:val="003C335A"/>
    <w:rsid w:val="003C3B6B"/>
    <w:rsid w:val="003C3D19"/>
    <w:rsid w:val="003C4AD2"/>
    <w:rsid w:val="003C5D28"/>
    <w:rsid w:val="003C6614"/>
    <w:rsid w:val="003C6C2A"/>
    <w:rsid w:val="003C71FF"/>
    <w:rsid w:val="003C7D23"/>
    <w:rsid w:val="003C7ED1"/>
    <w:rsid w:val="003D0B8D"/>
    <w:rsid w:val="003D2032"/>
    <w:rsid w:val="003D20C5"/>
    <w:rsid w:val="003D2841"/>
    <w:rsid w:val="003D2A66"/>
    <w:rsid w:val="003D2B48"/>
    <w:rsid w:val="003D3E75"/>
    <w:rsid w:val="003D520B"/>
    <w:rsid w:val="003D5728"/>
    <w:rsid w:val="003D72AE"/>
    <w:rsid w:val="003D739F"/>
    <w:rsid w:val="003D74DD"/>
    <w:rsid w:val="003E00A6"/>
    <w:rsid w:val="003E0B21"/>
    <w:rsid w:val="003E0BCC"/>
    <w:rsid w:val="003E1418"/>
    <w:rsid w:val="003E168E"/>
    <w:rsid w:val="003E19FD"/>
    <w:rsid w:val="003E1C58"/>
    <w:rsid w:val="003E328C"/>
    <w:rsid w:val="003E3C28"/>
    <w:rsid w:val="003E3CFC"/>
    <w:rsid w:val="003E4319"/>
    <w:rsid w:val="003E4603"/>
    <w:rsid w:val="003E4839"/>
    <w:rsid w:val="003E570F"/>
    <w:rsid w:val="003E5E35"/>
    <w:rsid w:val="003E648C"/>
    <w:rsid w:val="003E6A96"/>
    <w:rsid w:val="003E6FA0"/>
    <w:rsid w:val="003E7860"/>
    <w:rsid w:val="003E7F04"/>
    <w:rsid w:val="003F01C0"/>
    <w:rsid w:val="003F0570"/>
    <w:rsid w:val="003F0C0F"/>
    <w:rsid w:val="003F1833"/>
    <w:rsid w:val="003F3235"/>
    <w:rsid w:val="003F37D9"/>
    <w:rsid w:val="003F3814"/>
    <w:rsid w:val="003F40CB"/>
    <w:rsid w:val="003F4304"/>
    <w:rsid w:val="003F5067"/>
    <w:rsid w:val="003F578C"/>
    <w:rsid w:val="003F6A69"/>
    <w:rsid w:val="003F6D0D"/>
    <w:rsid w:val="003F6E4D"/>
    <w:rsid w:val="003F7CD4"/>
    <w:rsid w:val="003F7FF4"/>
    <w:rsid w:val="00400C6C"/>
    <w:rsid w:val="00400C92"/>
    <w:rsid w:val="00401A1F"/>
    <w:rsid w:val="004022F8"/>
    <w:rsid w:val="004034D6"/>
    <w:rsid w:val="00403F20"/>
    <w:rsid w:val="00404C1B"/>
    <w:rsid w:val="00404FA3"/>
    <w:rsid w:val="0040525B"/>
    <w:rsid w:val="00405359"/>
    <w:rsid w:val="0040542D"/>
    <w:rsid w:val="00405676"/>
    <w:rsid w:val="00405845"/>
    <w:rsid w:val="00405C6D"/>
    <w:rsid w:val="00406A5F"/>
    <w:rsid w:val="00410E1B"/>
    <w:rsid w:val="0041163A"/>
    <w:rsid w:val="00411F78"/>
    <w:rsid w:val="004125BA"/>
    <w:rsid w:val="0041285F"/>
    <w:rsid w:val="0041408B"/>
    <w:rsid w:val="00414E7D"/>
    <w:rsid w:val="00414E8C"/>
    <w:rsid w:val="004153CF"/>
    <w:rsid w:val="00415985"/>
    <w:rsid w:val="00416355"/>
    <w:rsid w:val="0041692A"/>
    <w:rsid w:val="0041719A"/>
    <w:rsid w:val="0041763D"/>
    <w:rsid w:val="0041783C"/>
    <w:rsid w:val="0042043C"/>
    <w:rsid w:val="0042059C"/>
    <w:rsid w:val="00420779"/>
    <w:rsid w:val="004207A6"/>
    <w:rsid w:val="00421075"/>
    <w:rsid w:val="0042146D"/>
    <w:rsid w:val="00421675"/>
    <w:rsid w:val="00421E82"/>
    <w:rsid w:val="0042242C"/>
    <w:rsid w:val="00422673"/>
    <w:rsid w:val="004226BA"/>
    <w:rsid w:val="00422977"/>
    <w:rsid w:val="00423867"/>
    <w:rsid w:val="00423E9F"/>
    <w:rsid w:val="00423EFD"/>
    <w:rsid w:val="0042451E"/>
    <w:rsid w:val="00424571"/>
    <w:rsid w:val="00424745"/>
    <w:rsid w:val="00424ABD"/>
    <w:rsid w:val="00424BA9"/>
    <w:rsid w:val="00425429"/>
    <w:rsid w:val="00425551"/>
    <w:rsid w:val="00425657"/>
    <w:rsid w:val="0042625C"/>
    <w:rsid w:val="004265C4"/>
    <w:rsid w:val="004266BD"/>
    <w:rsid w:val="00426C86"/>
    <w:rsid w:val="00426D16"/>
    <w:rsid w:val="00427669"/>
    <w:rsid w:val="004279B2"/>
    <w:rsid w:val="004305AB"/>
    <w:rsid w:val="00430AAA"/>
    <w:rsid w:val="00430E14"/>
    <w:rsid w:val="00431665"/>
    <w:rsid w:val="00432D5D"/>
    <w:rsid w:val="004330C5"/>
    <w:rsid w:val="00433933"/>
    <w:rsid w:val="004342D4"/>
    <w:rsid w:val="0043492A"/>
    <w:rsid w:val="004352A4"/>
    <w:rsid w:val="0043655D"/>
    <w:rsid w:val="00436DFD"/>
    <w:rsid w:val="00437830"/>
    <w:rsid w:val="0043788A"/>
    <w:rsid w:val="00437A69"/>
    <w:rsid w:val="00437CD6"/>
    <w:rsid w:val="00437EAB"/>
    <w:rsid w:val="00440233"/>
    <w:rsid w:val="004407B0"/>
    <w:rsid w:val="00440A5F"/>
    <w:rsid w:val="00441020"/>
    <w:rsid w:val="0044152D"/>
    <w:rsid w:val="00441C44"/>
    <w:rsid w:val="00442C9E"/>
    <w:rsid w:val="00443029"/>
    <w:rsid w:val="0044336C"/>
    <w:rsid w:val="00443694"/>
    <w:rsid w:val="00443F02"/>
    <w:rsid w:val="004442F2"/>
    <w:rsid w:val="004453E0"/>
    <w:rsid w:val="0044641D"/>
    <w:rsid w:val="00446AFA"/>
    <w:rsid w:val="00446C93"/>
    <w:rsid w:val="00447159"/>
    <w:rsid w:val="004473D7"/>
    <w:rsid w:val="0044783A"/>
    <w:rsid w:val="00447AED"/>
    <w:rsid w:val="00450544"/>
    <w:rsid w:val="0045098B"/>
    <w:rsid w:val="00450B7B"/>
    <w:rsid w:val="00451694"/>
    <w:rsid w:val="004523C4"/>
    <w:rsid w:val="0045295A"/>
    <w:rsid w:val="00452B5A"/>
    <w:rsid w:val="00452D7C"/>
    <w:rsid w:val="00452F70"/>
    <w:rsid w:val="004530B0"/>
    <w:rsid w:val="004535CD"/>
    <w:rsid w:val="00453808"/>
    <w:rsid w:val="00453E77"/>
    <w:rsid w:val="0045653F"/>
    <w:rsid w:val="00456787"/>
    <w:rsid w:val="00457400"/>
    <w:rsid w:val="00457C76"/>
    <w:rsid w:val="00457EE6"/>
    <w:rsid w:val="004606CD"/>
    <w:rsid w:val="004609F9"/>
    <w:rsid w:val="004625CA"/>
    <w:rsid w:val="004636DC"/>
    <w:rsid w:val="004638D7"/>
    <w:rsid w:val="00463B06"/>
    <w:rsid w:val="00463F69"/>
    <w:rsid w:val="00464CC1"/>
    <w:rsid w:val="0046512E"/>
    <w:rsid w:val="00465ACB"/>
    <w:rsid w:val="0046615B"/>
    <w:rsid w:val="00466977"/>
    <w:rsid w:val="004669EB"/>
    <w:rsid w:val="00466D64"/>
    <w:rsid w:val="00466DAE"/>
    <w:rsid w:val="00467E86"/>
    <w:rsid w:val="00467F59"/>
    <w:rsid w:val="00471A7F"/>
    <w:rsid w:val="00471B13"/>
    <w:rsid w:val="004722A5"/>
    <w:rsid w:val="004727CB"/>
    <w:rsid w:val="0047292F"/>
    <w:rsid w:val="00472F2B"/>
    <w:rsid w:val="00473391"/>
    <w:rsid w:val="004735D6"/>
    <w:rsid w:val="00474856"/>
    <w:rsid w:val="004775E2"/>
    <w:rsid w:val="004776B5"/>
    <w:rsid w:val="00477B08"/>
    <w:rsid w:val="00477EDD"/>
    <w:rsid w:val="00477F96"/>
    <w:rsid w:val="004827D7"/>
    <w:rsid w:val="00482907"/>
    <w:rsid w:val="004845BD"/>
    <w:rsid w:val="00484CA7"/>
    <w:rsid w:val="004861D1"/>
    <w:rsid w:val="00486399"/>
    <w:rsid w:val="00486C51"/>
    <w:rsid w:val="004873BB"/>
    <w:rsid w:val="00487883"/>
    <w:rsid w:val="00487C15"/>
    <w:rsid w:val="00487F57"/>
    <w:rsid w:val="0049009E"/>
    <w:rsid w:val="004900D1"/>
    <w:rsid w:val="00490240"/>
    <w:rsid w:val="004902D8"/>
    <w:rsid w:val="004904DF"/>
    <w:rsid w:val="0049079C"/>
    <w:rsid w:val="00490C23"/>
    <w:rsid w:val="00490F67"/>
    <w:rsid w:val="0049117A"/>
    <w:rsid w:val="004917CE"/>
    <w:rsid w:val="00491810"/>
    <w:rsid w:val="0049232A"/>
    <w:rsid w:val="004925DB"/>
    <w:rsid w:val="00492865"/>
    <w:rsid w:val="00492A3B"/>
    <w:rsid w:val="00492A69"/>
    <w:rsid w:val="00492AD4"/>
    <w:rsid w:val="00492FE8"/>
    <w:rsid w:val="004933CF"/>
    <w:rsid w:val="00493E40"/>
    <w:rsid w:val="00495484"/>
    <w:rsid w:val="00495BF8"/>
    <w:rsid w:val="0049600C"/>
    <w:rsid w:val="00496029"/>
    <w:rsid w:val="0049663E"/>
    <w:rsid w:val="00496FCB"/>
    <w:rsid w:val="004A2A94"/>
    <w:rsid w:val="004A2D4F"/>
    <w:rsid w:val="004A35E9"/>
    <w:rsid w:val="004A4041"/>
    <w:rsid w:val="004A4A8B"/>
    <w:rsid w:val="004A6DEF"/>
    <w:rsid w:val="004A71D9"/>
    <w:rsid w:val="004A7313"/>
    <w:rsid w:val="004B00DC"/>
    <w:rsid w:val="004B0160"/>
    <w:rsid w:val="004B0689"/>
    <w:rsid w:val="004B0787"/>
    <w:rsid w:val="004B0ECB"/>
    <w:rsid w:val="004B0F4A"/>
    <w:rsid w:val="004B102B"/>
    <w:rsid w:val="004B103F"/>
    <w:rsid w:val="004B14A7"/>
    <w:rsid w:val="004B1A83"/>
    <w:rsid w:val="004B1DE8"/>
    <w:rsid w:val="004B2BE4"/>
    <w:rsid w:val="004B2F87"/>
    <w:rsid w:val="004B323E"/>
    <w:rsid w:val="004B3E9E"/>
    <w:rsid w:val="004B4551"/>
    <w:rsid w:val="004B5304"/>
    <w:rsid w:val="004B65F8"/>
    <w:rsid w:val="004C0B66"/>
    <w:rsid w:val="004C0FB5"/>
    <w:rsid w:val="004C1137"/>
    <w:rsid w:val="004C174B"/>
    <w:rsid w:val="004C1981"/>
    <w:rsid w:val="004C1A53"/>
    <w:rsid w:val="004C300A"/>
    <w:rsid w:val="004C3DAA"/>
    <w:rsid w:val="004C4D9E"/>
    <w:rsid w:val="004C51B5"/>
    <w:rsid w:val="004C6249"/>
    <w:rsid w:val="004C7014"/>
    <w:rsid w:val="004C713E"/>
    <w:rsid w:val="004C75C6"/>
    <w:rsid w:val="004C7936"/>
    <w:rsid w:val="004D02C8"/>
    <w:rsid w:val="004D1B2B"/>
    <w:rsid w:val="004D2AF3"/>
    <w:rsid w:val="004D2CE2"/>
    <w:rsid w:val="004D3158"/>
    <w:rsid w:val="004D3515"/>
    <w:rsid w:val="004D3E71"/>
    <w:rsid w:val="004D3F28"/>
    <w:rsid w:val="004D464A"/>
    <w:rsid w:val="004D495C"/>
    <w:rsid w:val="004D4DBC"/>
    <w:rsid w:val="004D5E6A"/>
    <w:rsid w:val="004D6449"/>
    <w:rsid w:val="004D76E0"/>
    <w:rsid w:val="004D78B2"/>
    <w:rsid w:val="004D7F6C"/>
    <w:rsid w:val="004D7FD0"/>
    <w:rsid w:val="004E019D"/>
    <w:rsid w:val="004E07C9"/>
    <w:rsid w:val="004E089A"/>
    <w:rsid w:val="004E1B0A"/>
    <w:rsid w:val="004E4444"/>
    <w:rsid w:val="004E4D41"/>
    <w:rsid w:val="004E5C38"/>
    <w:rsid w:val="004E600F"/>
    <w:rsid w:val="004E6A40"/>
    <w:rsid w:val="004E6A9D"/>
    <w:rsid w:val="004E6B57"/>
    <w:rsid w:val="004E6D6A"/>
    <w:rsid w:val="004E7845"/>
    <w:rsid w:val="004F014B"/>
    <w:rsid w:val="004F051A"/>
    <w:rsid w:val="004F1FBC"/>
    <w:rsid w:val="004F2F8D"/>
    <w:rsid w:val="004F3630"/>
    <w:rsid w:val="004F3951"/>
    <w:rsid w:val="004F4B2B"/>
    <w:rsid w:val="004F4D14"/>
    <w:rsid w:val="004F52D8"/>
    <w:rsid w:val="004F63BA"/>
    <w:rsid w:val="0050007F"/>
    <w:rsid w:val="0050027B"/>
    <w:rsid w:val="0050223C"/>
    <w:rsid w:val="00503402"/>
    <w:rsid w:val="0050375D"/>
    <w:rsid w:val="00503B43"/>
    <w:rsid w:val="00504701"/>
    <w:rsid w:val="00505234"/>
    <w:rsid w:val="0050583E"/>
    <w:rsid w:val="00505BF6"/>
    <w:rsid w:val="005066E9"/>
    <w:rsid w:val="00506E16"/>
    <w:rsid w:val="00507C7C"/>
    <w:rsid w:val="00510528"/>
    <w:rsid w:val="00510A35"/>
    <w:rsid w:val="00510A96"/>
    <w:rsid w:val="00510F14"/>
    <w:rsid w:val="005121FC"/>
    <w:rsid w:val="005122E3"/>
    <w:rsid w:val="005128CC"/>
    <w:rsid w:val="0051344B"/>
    <w:rsid w:val="00513877"/>
    <w:rsid w:val="0051610F"/>
    <w:rsid w:val="00516BC8"/>
    <w:rsid w:val="005175FA"/>
    <w:rsid w:val="00520809"/>
    <w:rsid w:val="0052218A"/>
    <w:rsid w:val="005226A4"/>
    <w:rsid w:val="005229D7"/>
    <w:rsid w:val="00522BE9"/>
    <w:rsid w:val="00522E85"/>
    <w:rsid w:val="00523C84"/>
    <w:rsid w:val="00523F2D"/>
    <w:rsid w:val="00523FFB"/>
    <w:rsid w:val="0052464D"/>
    <w:rsid w:val="00524B87"/>
    <w:rsid w:val="00525D54"/>
    <w:rsid w:val="0052657D"/>
    <w:rsid w:val="005272B7"/>
    <w:rsid w:val="00527F43"/>
    <w:rsid w:val="00531360"/>
    <w:rsid w:val="00531912"/>
    <w:rsid w:val="00531951"/>
    <w:rsid w:val="00531F71"/>
    <w:rsid w:val="005320AB"/>
    <w:rsid w:val="00532C0D"/>
    <w:rsid w:val="00533932"/>
    <w:rsid w:val="00533A72"/>
    <w:rsid w:val="00533C5B"/>
    <w:rsid w:val="00533D60"/>
    <w:rsid w:val="00534743"/>
    <w:rsid w:val="005347C9"/>
    <w:rsid w:val="00534CCF"/>
    <w:rsid w:val="00534CFC"/>
    <w:rsid w:val="00535050"/>
    <w:rsid w:val="005352D9"/>
    <w:rsid w:val="00535857"/>
    <w:rsid w:val="00535F53"/>
    <w:rsid w:val="00536298"/>
    <w:rsid w:val="005362A7"/>
    <w:rsid w:val="0053667A"/>
    <w:rsid w:val="005367CB"/>
    <w:rsid w:val="00537A52"/>
    <w:rsid w:val="00537B69"/>
    <w:rsid w:val="00537B6B"/>
    <w:rsid w:val="00537ECE"/>
    <w:rsid w:val="005403A4"/>
    <w:rsid w:val="005405C0"/>
    <w:rsid w:val="005406A4"/>
    <w:rsid w:val="0054098C"/>
    <w:rsid w:val="0054113D"/>
    <w:rsid w:val="0054145C"/>
    <w:rsid w:val="005422B4"/>
    <w:rsid w:val="00542726"/>
    <w:rsid w:val="00542BE3"/>
    <w:rsid w:val="005432AC"/>
    <w:rsid w:val="00543833"/>
    <w:rsid w:val="00545051"/>
    <w:rsid w:val="005458E9"/>
    <w:rsid w:val="00545E5B"/>
    <w:rsid w:val="0054619F"/>
    <w:rsid w:val="00546D60"/>
    <w:rsid w:val="0054730C"/>
    <w:rsid w:val="00552806"/>
    <w:rsid w:val="00552D0F"/>
    <w:rsid w:val="005533D0"/>
    <w:rsid w:val="005549A4"/>
    <w:rsid w:val="005553C9"/>
    <w:rsid w:val="0055641C"/>
    <w:rsid w:val="00556AAE"/>
    <w:rsid w:val="0056046E"/>
    <w:rsid w:val="005606EE"/>
    <w:rsid w:val="00560EBB"/>
    <w:rsid w:val="00560F9D"/>
    <w:rsid w:val="00562398"/>
    <w:rsid w:val="005625A2"/>
    <w:rsid w:val="005626FC"/>
    <w:rsid w:val="00562CE1"/>
    <w:rsid w:val="00564086"/>
    <w:rsid w:val="0056462E"/>
    <w:rsid w:val="0056465E"/>
    <w:rsid w:val="00564EEA"/>
    <w:rsid w:val="005651D6"/>
    <w:rsid w:val="005654B2"/>
    <w:rsid w:val="005669C7"/>
    <w:rsid w:val="00566ED0"/>
    <w:rsid w:val="0056719D"/>
    <w:rsid w:val="005677CF"/>
    <w:rsid w:val="00571256"/>
    <w:rsid w:val="005716F2"/>
    <w:rsid w:val="00571774"/>
    <w:rsid w:val="00572991"/>
    <w:rsid w:val="00572D63"/>
    <w:rsid w:val="00573A04"/>
    <w:rsid w:val="00574DB2"/>
    <w:rsid w:val="00575324"/>
    <w:rsid w:val="005759D3"/>
    <w:rsid w:val="00576953"/>
    <w:rsid w:val="00577CAD"/>
    <w:rsid w:val="0058029B"/>
    <w:rsid w:val="00581015"/>
    <w:rsid w:val="0058261E"/>
    <w:rsid w:val="005828F8"/>
    <w:rsid w:val="00582E37"/>
    <w:rsid w:val="00582EE6"/>
    <w:rsid w:val="00583042"/>
    <w:rsid w:val="00583561"/>
    <w:rsid w:val="005867C7"/>
    <w:rsid w:val="005868C2"/>
    <w:rsid w:val="00586CAB"/>
    <w:rsid w:val="005878E2"/>
    <w:rsid w:val="00590968"/>
    <w:rsid w:val="00590D65"/>
    <w:rsid w:val="00590EC2"/>
    <w:rsid w:val="00590F46"/>
    <w:rsid w:val="00593E2E"/>
    <w:rsid w:val="0059457A"/>
    <w:rsid w:val="00594708"/>
    <w:rsid w:val="00594771"/>
    <w:rsid w:val="005961BF"/>
    <w:rsid w:val="0059720C"/>
    <w:rsid w:val="00597613"/>
    <w:rsid w:val="00597824"/>
    <w:rsid w:val="0059799A"/>
    <w:rsid w:val="00597F1A"/>
    <w:rsid w:val="00597FF4"/>
    <w:rsid w:val="005A1E28"/>
    <w:rsid w:val="005A2D4D"/>
    <w:rsid w:val="005A2F6E"/>
    <w:rsid w:val="005A36EE"/>
    <w:rsid w:val="005A3C46"/>
    <w:rsid w:val="005A4A1A"/>
    <w:rsid w:val="005A68CF"/>
    <w:rsid w:val="005A7552"/>
    <w:rsid w:val="005A7580"/>
    <w:rsid w:val="005A758B"/>
    <w:rsid w:val="005B0417"/>
    <w:rsid w:val="005B102B"/>
    <w:rsid w:val="005B25C8"/>
    <w:rsid w:val="005B2AF9"/>
    <w:rsid w:val="005B2DE9"/>
    <w:rsid w:val="005B44F2"/>
    <w:rsid w:val="005B533A"/>
    <w:rsid w:val="005B5A34"/>
    <w:rsid w:val="005B7BBB"/>
    <w:rsid w:val="005B7DEC"/>
    <w:rsid w:val="005B7EA1"/>
    <w:rsid w:val="005C00F1"/>
    <w:rsid w:val="005C3998"/>
    <w:rsid w:val="005C4077"/>
    <w:rsid w:val="005C44C7"/>
    <w:rsid w:val="005C45E3"/>
    <w:rsid w:val="005C53A0"/>
    <w:rsid w:val="005C5472"/>
    <w:rsid w:val="005C5861"/>
    <w:rsid w:val="005C66E1"/>
    <w:rsid w:val="005C6A2C"/>
    <w:rsid w:val="005C6B79"/>
    <w:rsid w:val="005D0324"/>
    <w:rsid w:val="005D12A5"/>
    <w:rsid w:val="005D1ACB"/>
    <w:rsid w:val="005D1E8B"/>
    <w:rsid w:val="005D2326"/>
    <w:rsid w:val="005D25F5"/>
    <w:rsid w:val="005D2D8A"/>
    <w:rsid w:val="005D45D6"/>
    <w:rsid w:val="005D4AA4"/>
    <w:rsid w:val="005D4BC5"/>
    <w:rsid w:val="005D587D"/>
    <w:rsid w:val="005D60A1"/>
    <w:rsid w:val="005D6E98"/>
    <w:rsid w:val="005D739B"/>
    <w:rsid w:val="005D7923"/>
    <w:rsid w:val="005E1D5F"/>
    <w:rsid w:val="005E1FB0"/>
    <w:rsid w:val="005E2490"/>
    <w:rsid w:val="005E27A3"/>
    <w:rsid w:val="005E46CB"/>
    <w:rsid w:val="005E51C9"/>
    <w:rsid w:val="005E596A"/>
    <w:rsid w:val="005E5D76"/>
    <w:rsid w:val="005F0A39"/>
    <w:rsid w:val="005F1B7E"/>
    <w:rsid w:val="005F21C3"/>
    <w:rsid w:val="005F3096"/>
    <w:rsid w:val="005F30DC"/>
    <w:rsid w:val="005F43ED"/>
    <w:rsid w:val="005F4827"/>
    <w:rsid w:val="005F4D4F"/>
    <w:rsid w:val="005F5027"/>
    <w:rsid w:val="006001C9"/>
    <w:rsid w:val="006008C0"/>
    <w:rsid w:val="00601F5D"/>
    <w:rsid w:val="0060372E"/>
    <w:rsid w:val="00603827"/>
    <w:rsid w:val="00604E10"/>
    <w:rsid w:val="0060567D"/>
    <w:rsid w:val="00606670"/>
    <w:rsid w:val="00606DCE"/>
    <w:rsid w:val="006071D0"/>
    <w:rsid w:val="00607374"/>
    <w:rsid w:val="00607BA0"/>
    <w:rsid w:val="00607BD6"/>
    <w:rsid w:val="00607EB5"/>
    <w:rsid w:val="00610ADA"/>
    <w:rsid w:val="0061123D"/>
    <w:rsid w:val="00612831"/>
    <w:rsid w:val="0061298A"/>
    <w:rsid w:val="006129ED"/>
    <w:rsid w:val="00612A2D"/>
    <w:rsid w:val="006135D8"/>
    <w:rsid w:val="0061434F"/>
    <w:rsid w:val="00616B8F"/>
    <w:rsid w:val="00620550"/>
    <w:rsid w:val="00620B79"/>
    <w:rsid w:val="00620D06"/>
    <w:rsid w:val="00621A13"/>
    <w:rsid w:val="00621C98"/>
    <w:rsid w:val="00621D68"/>
    <w:rsid w:val="006225BD"/>
    <w:rsid w:val="00623D4F"/>
    <w:rsid w:val="0062493E"/>
    <w:rsid w:val="00624F51"/>
    <w:rsid w:val="00631103"/>
    <w:rsid w:val="006324AB"/>
    <w:rsid w:val="00633966"/>
    <w:rsid w:val="00633BA1"/>
    <w:rsid w:val="00634CF0"/>
    <w:rsid w:val="00634FEE"/>
    <w:rsid w:val="0063568B"/>
    <w:rsid w:val="00635F50"/>
    <w:rsid w:val="00637760"/>
    <w:rsid w:val="00637A11"/>
    <w:rsid w:val="00637CAA"/>
    <w:rsid w:val="006402F6"/>
    <w:rsid w:val="00640435"/>
    <w:rsid w:val="00641219"/>
    <w:rsid w:val="00641D1F"/>
    <w:rsid w:val="006423E2"/>
    <w:rsid w:val="00642505"/>
    <w:rsid w:val="00642D54"/>
    <w:rsid w:val="00642FD4"/>
    <w:rsid w:val="0064320B"/>
    <w:rsid w:val="00643653"/>
    <w:rsid w:val="00643A89"/>
    <w:rsid w:val="00643CA2"/>
    <w:rsid w:val="00643DF3"/>
    <w:rsid w:val="00643F56"/>
    <w:rsid w:val="00644E3E"/>
    <w:rsid w:val="0064558F"/>
    <w:rsid w:val="00645C5E"/>
    <w:rsid w:val="00645C7D"/>
    <w:rsid w:val="00645DCC"/>
    <w:rsid w:val="00646EF8"/>
    <w:rsid w:val="00646F0F"/>
    <w:rsid w:val="00647140"/>
    <w:rsid w:val="0064718D"/>
    <w:rsid w:val="0064727D"/>
    <w:rsid w:val="00647324"/>
    <w:rsid w:val="00647A06"/>
    <w:rsid w:val="00647CA9"/>
    <w:rsid w:val="00647D3F"/>
    <w:rsid w:val="00650832"/>
    <w:rsid w:val="00650A50"/>
    <w:rsid w:val="00650FA4"/>
    <w:rsid w:val="00653117"/>
    <w:rsid w:val="00654128"/>
    <w:rsid w:val="00654ABA"/>
    <w:rsid w:val="00654E7B"/>
    <w:rsid w:val="00655A19"/>
    <w:rsid w:val="00655AC1"/>
    <w:rsid w:val="00656126"/>
    <w:rsid w:val="006561E1"/>
    <w:rsid w:val="00657163"/>
    <w:rsid w:val="0065734D"/>
    <w:rsid w:val="00657D73"/>
    <w:rsid w:val="00657E56"/>
    <w:rsid w:val="006603BB"/>
    <w:rsid w:val="00660575"/>
    <w:rsid w:val="0066075B"/>
    <w:rsid w:val="00660B95"/>
    <w:rsid w:val="00661274"/>
    <w:rsid w:val="006617AC"/>
    <w:rsid w:val="00662533"/>
    <w:rsid w:val="006627A5"/>
    <w:rsid w:val="0066343C"/>
    <w:rsid w:val="00663C17"/>
    <w:rsid w:val="006648F5"/>
    <w:rsid w:val="006652B3"/>
    <w:rsid w:val="00666808"/>
    <w:rsid w:val="00667688"/>
    <w:rsid w:val="00667C15"/>
    <w:rsid w:val="00670398"/>
    <w:rsid w:val="00670A90"/>
    <w:rsid w:val="00670C77"/>
    <w:rsid w:val="00671575"/>
    <w:rsid w:val="006718D8"/>
    <w:rsid w:val="00672616"/>
    <w:rsid w:val="00673C9F"/>
    <w:rsid w:val="00675E64"/>
    <w:rsid w:val="006760D2"/>
    <w:rsid w:val="00676706"/>
    <w:rsid w:val="00676732"/>
    <w:rsid w:val="006775DD"/>
    <w:rsid w:val="0068032F"/>
    <w:rsid w:val="00680488"/>
    <w:rsid w:val="0068108A"/>
    <w:rsid w:val="0068199F"/>
    <w:rsid w:val="00682995"/>
    <w:rsid w:val="00683481"/>
    <w:rsid w:val="00684124"/>
    <w:rsid w:val="006844FE"/>
    <w:rsid w:val="006846E8"/>
    <w:rsid w:val="0068495D"/>
    <w:rsid w:val="00686975"/>
    <w:rsid w:val="00686BDD"/>
    <w:rsid w:val="00686D6F"/>
    <w:rsid w:val="00686EDC"/>
    <w:rsid w:val="00687327"/>
    <w:rsid w:val="00690556"/>
    <w:rsid w:val="00690728"/>
    <w:rsid w:val="00692AA8"/>
    <w:rsid w:val="00693F0F"/>
    <w:rsid w:val="006950F3"/>
    <w:rsid w:val="0069568F"/>
    <w:rsid w:val="00695F50"/>
    <w:rsid w:val="00696429"/>
    <w:rsid w:val="006965F6"/>
    <w:rsid w:val="00697181"/>
    <w:rsid w:val="006A1327"/>
    <w:rsid w:val="006A14ED"/>
    <w:rsid w:val="006A1D18"/>
    <w:rsid w:val="006A201E"/>
    <w:rsid w:val="006A35E5"/>
    <w:rsid w:val="006A360F"/>
    <w:rsid w:val="006A38DC"/>
    <w:rsid w:val="006A3B3F"/>
    <w:rsid w:val="006A5AA1"/>
    <w:rsid w:val="006A5B84"/>
    <w:rsid w:val="006A5E39"/>
    <w:rsid w:val="006A5F6C"/>
    <w:rsid w:val="006A64DE"/>
    <w:rsid w:val="006A64EF"/>
    <w:rsid w:val="006A6C3E"/>
    <w:rsid w:val="006A6D29"/>
    <w:rsid w:val="006A6DEA"/>
    <w:rsid w:val="006A7317"/>
    <w:rsid w:val="006B02A8"/>
    <w:rsid w:val="006B098B"/>
    <w:rsid w:val="006B1265"/>
    <w:rsid w:val="006B1453"/>
    <w:rsid w:val="006B1695"/>
    <w:rsid w:val="006B19F2"/>
    <w:rsid w:val="006B1AF6"/>
    <w:rsid w:val="006B1C9E"/>
    <w:rsid w:val="006B1D1A"/>
    <w:rsid w:val="006B2089"/>
    <w:rsid w:val="006B3EF9"/>
    <w:rsid w:val="006B4E8C"/>
    <w:rsid w:val="006B5736"/>
    <w:rsid w:val="006B5A0D"/>
    <w:rsid w:val="006B6210"/>
    <w:rsid w:val="006B67EC"/>
    <w:rsid w:val="006B695D"/>
    <w:rsid w:val="006B6F43"/>
    <w:rsid w:val="006B7C66"/>
    <w:rsid w:val="006B7F2B"/>
    <w:rsid w:val="006C01EC"/>
    <w:rsid w:val="006C1137"/>
    <w:rsid w:val="006C21F8"/>
    <w:rsid w:val="006C2ED5"/>
    <w:rsid w:val="006C32E1"/>
    <w:rsid w:val="006C3800"/>
    <w:rsid w:val="006C3832"/>
    <w:rsid w:val="006C3D56"/>
    <w:rsid w:val="006C4626"/>
    <w:rsid w:val="006C4893"/>
    <w:rsid w:val="006C4C1E"/>
    <w:rsid w:val="006C4DAA"/>
    <w:rsid w:val="006C6095"/>
    <w:rsid w:val="006C6D4D"/>
    <w:rsid w:val="006C6D83"/>
    <w:rsid w:val="006C71AF"/>
    <w:rsid w:val="006D00DC"/>
    <w:rsid w:val="006D0B26"/>
    <w:rsid w:val="006D1094"/>
    <w:rsid w:val="006D1723"/>
    <w:rsid w:val="006D327A"/>
    <w:rsid w:val="006D3D0A"/>
    <w:rsid w:val="006D4BC7"/>
    <w:rsid w:val="006D4FFC"/>
    <w:rsid w:val="006D5207"/>
    <w:rsid w:val="006D55F0"/>
    <w:rsid w:val="006D628C"/>
    <w:rsid w:val="006D66DA"/>
    <w:rsid w:val="006D6765"/>
    <w:rsid w:val="006D69A4"/>
    <w:rsid w:val="006D6ED9"/>
    <w:rsid w:val="006D712D"/>
    <w:rsid w:val="006E11C7"/>
    <w:rsid w:val="006E13EE"/>
    <w:rsid w:val="006E16DC"/>
    <w:rsid w:val="006E1936"/>
    <w:rsid w:val="006E297C"/>
    <w:rsid w:val="006E34E6"/>
    <w:rsid w:val="006E3C59"/>
    <w:rsid w:val="006E47D4"/>
    <w:rsid w:val="006E4D51"/>
    <w:rsid w:val="006E54D2"/>
    <w:rsid w:val="006E584B"/>
    <w:rsid w:val="006E5907"/>
    <w:rsid w:val="006E5A54"/>
    <w:rsid w:val="006E5D1C"/>
    <w:rsid w:val="006E5FA2"/>
    <w:rsid w:val="006E60F4"/>
    <w:rsid w:val="006E6343"/>
    <w:rsid w:val="006E6A1D"/>
    <w:rsid w:val="006E6D28"/>
    <w:rsid w:val="006E6E4E"/>
    <w:rsid w:val="006E7AD4"/>
    <w:rsid w:val="006E7D15"/>
    <w:rsid w:val="006E7D7C"/>
    <w:rsid w:val="006F023B"/>
    <w:rsid w:val="006F0633"/>
    <w:rsid w:val="006F09E6"/>
    <w:rsid w:val="006F0C26"/>
    <w:rsid w:val="006F1675"/>
    <w:rsid w:val="006F1A9A"/>
    <w:rsid w:val="006F1F5F"/>
    <w:rsid w:val="006F34B1"/>
    <w:rsid w:val="006F3E7B"/>
    <w:rsid w:val="006F3F5D"/>
    <w:rsid w:val="006F4116"/>
    <w:rsid w:val="006F4EC3"/>
    <w:rsid w:val="006F5302"/>
    <w:rsid w:val="006F666B"/>
    <w:rsid w:val="006F6E46"/>
    <w:rsid w:val="0070062E"/>
    <w:rsid w:val="00701225"/>
    <w:rsid w:val="0070155D"/>
    <w:rsid w:val="00701C62"/>
    <w:rsid w:val="00702193"/>
    <w:rsid w:val="00702961"/>
    <w:rsid w:val="0070350D"/>
    <w:rsid w:val="00704355"/>
    <w:rsid w:val="007045D7"/>
    <w:rsid w:val="00704748"/>
    <w:rsid w:val="00704B21"/>
    <w:rsid w:val="007056E5"/>
    <w:rsid w:val="00705BCE"/>
    <w:rsid w:val="00706503"/>
    <w:rsid w:val="00706CEB"/>
    <w:rsid w:val="007101BB"/>
    <w:rsid w:val="00710478"/>
    <w:rsid w:val="00711396"/>
    <w:rsid w:val="00711AF3"/>
    <w:rsid w:val="00711E59"/>
    <w:rsid w:val="00711FC6"/>
    <w:rsid w:val="00712CD2"/>
    <w:rsid w:val="00714EBF"/>
    <w:rsid w:val="0071535C"/>
    <w:rsid w:val="007159E7"/>
    <w:rsid w:val="00716861"/>
    <w:rsid w:val="0072010A"/>
    <w:rsid w:val="00720523"/>
    <w:rsid w:val="00720896"/>
    <w:rsid w:val="00720DF6"/>
    <w:rsid w:val="00721E94"/>
    <w:rsid w:val="007222EE"/>
    <w:rsid w:val="00722753"/>
    <w:rsid w:val="00722AF9"/>
    <w:rsid w:val="00722F33"/>
    <w:rsid w:val="00723269"/>
    <w:rsid w:val="007232B5"/>
    <w:rsid w:val="0072348F"/>
    <w:rsid w:val="00723581"/>
    <w:rsid w:val="00724069"/>
    <w:rsid w:val="007247AD"/>
    <w:rsid w:val="00725146"/>
    <w:rsid w:val="00725659"/>
    <w:rsid w:val="00725E1A"/>
    <w:rsid w:val="00725E43"/>
    <w:rsid w:val="0072695C"/>
    <w:rsid w:val="00730C5A"/>
    <w:rsid w:val="00731666"/>
    <w:rsid w:val="00731C16"/>
    <w:rsid w:val="00732080"/>
    <w:rsid w:val="0073255B"/>
    <w:rsid w:val="00733965"/>
    <w:rsid w:val="00734698"/>
    <w:rsid w:val="0073516F"/>
    <w:rsid w:val="0073595F"/>
    <w:rsid w:val="00735ECE"/>
    <w:rsid w:val="0073658E"/>
    <w:rsid w:val="00736A2A"/>
    <w:rsid w:val="00737667"/>
    <w:rsid w:val="00737CCC"/>
    <w:rsid w:val="00741CED"/>
    <w:rsid w:val="00741F4B"/>
    <w:rsid w:val="00742CB6"/>
    <w:rsid w:val="00742EA7"/>
    <w:rsid w:val="00742F33"/>
    <w:rsid w:val="007440BE"/>
    <w:rsid w:val="00744F7D"/>
    <w:rsid w:val="00746455"/>
    <w:rsid w:val="00746616"/>
    <w:rsid w:val="00746D4F"/>
    <w:rsid w:val="0074705B"/>
    <w:rsid w:val="00747824"/>
    <w:rsid w:val="00747CBF"/>
    <w:rsid w:val="00750D50"/>
    <w:rsid w:val="0075165E"/>
    <w:rsid w:val="007529AF"/>
    <w:rsid w:val="00753B37"/>
    <w:rsid w:val="0075517B"/>
    <w:rsid w:val="0075524C"/>
    <w:rsid w:val="00755FF5"/>
    <w:rsid w:val="0075672B"/>
    <w:rsid w:val="0075694D"/>
    <w:rsid w:val="0076021F"/>
    <w:rsid w:val="00762456"/>
    <w:rsid w:val="0076302F"/>
    <w:rsid w:val="007635E9"/>
    <w:rsid w:val="007637F4"/>
    <w:rsid w:val="00763823"/>
    <w:rsid w:val="0076433B"/>
    <w:rsid w:val="007643ED"/>
    <w:rsid w:val="00764846"/>
    <w:rsid w:val="00764D95"/>
    <w:rsid w:val="007652B9"/>
    <w:rsid w:val="00766381"/>
    <w:rsid w:val="007668D2"/>
    <w:rsid w:val="00766C85"/>
    <w:rsid w:val="00766CB6"/>
    <w:rsid w:val="00766E67"/>
    <w:rsid w:val="0076733E"/>
    <w:rsid w:val="00767A0D"/>
    <w:rsid w:val="00770B40"/>
    <w:rsid w:val="00770FBE"/>
    <w:rsid w:val="007711B1"/>
    <w:rsid w:val="00772178"/>
    <w:rsid w:val="00773113"/>
    <w:rsid w:val="007733AC"/>
    <w:rsid w:val="00775017"/>
    <w:rsid w:val="00775936"/>
    <w:rsid w:val="007762B3"/>
    <w:rsid w:val="007766EB"/>
    <w:rsid w:val="00777D3F"/>
    <w:rsid w:val="007801E6"/>
    <w:rsid w:val="0078045D"/>
    <w:rsid w:val="007807FE"/>
    <w:rsid w:val="00780959"/>
    <w:rsid w:val="00780AFB"/>
    <w:rsid w:val="00781ED2"/>
    <w:rsid w:val="007820BD"/>
    <w:rsid w:val="00782E22"/>
    <w:rsid w:val="00784375"/>
    <w:rsid w:val="0078514E"/>
    <w:rsid w:val="007851AB"/>
    <w:rsid w:val="00786ED7"/>
    <w:rsid w:val="00786F17"/>
    <w:rsid w:val="0078708D"/>
    <w:rsid w:val="0078723C"/>
    <w:rsid w:val="0078747A"/>
    <w:rsid w:val="007879E8"/>
    <w:rsid w:val="0079007C"/>
    <w:rsid w:val="00790AFF"/>
    <w:rsid w:val="0079150B"/>
    <w:rsid w:val="00791746"/>
    <w:rsid w:val="00791E0A"/>
    <w:rsid w:val="00791E42"/>
    <w:rsid w:val="0079298D"/>
    <w:rsid w:val="0079330D"/>
    <w:rsid w:val="0079377D"/>
    <w:rsid w:val="00793FA5"/>
    <w:rsid w:val="007951B8"/>
    <w:rsid w:val="00795A54"/>
    <w:rsid w:val="00795D10"/>
    <w:rsid w:val="00796FDE"/>
    <w:rsid w:val="007978B7"/>
    <w:rsid w:val="007A0F48"/>
    <w:rsid w:val="007A1764"/>
    <w:rsid w:val="007A1777"/>
    <w:rsid w:val="007A1944"/>
    <w:rsid w:val="007A20F4"/>
    <w:rsid w:val="007A2175"/>
    <w:rsid w:val="007A2317"/>
    <w:rsid w:val="007A277A"/>
    <w:rsid w:val="007A2F41"/>
    <w:rsid w:val="007A3041"/>
    <w:rsid w:val="007A36E9"/>
    <w:rsid w:val="007A3B2E"/>
    <w:rsid w:val="007A42A7"/>
    <w:rsid w:val="007A434B"/>
    <w:rsid w:val="007A50CE"/>
    <w:rsid w:val="007A5389"/>
    <w:rsid w:val="007A5A78"/>
    <w:rsid w:val="007A5AC7"/>
    <w:rsid w:val="007A60AF"/>
    <w:rsid w:val="007A6BF4"/>
    <w:rsid w:val="007A73C0"/>
    <w:rsid w:val="007A7F81"/>
    <w:rsid w:val="007B0203"/>
    <w:rsid w:val="007B06A8"/>
    <w:rsid w:val="007B1CE9"/>
    <w:rsid w:val="007B3506"/>
    <w:rsid w:val="007B383C"/>
    <w:rsid w:val="007B3C89"/>
    <w:rsid w:val="007B43C6"/>
    <w:rsid w:val="007B5469"/>
    <w:rsid w:val="007B591A"/>
    <w:rsid w:val="007B6087"/>
    <w:rsid w:val="007B689B"/>
    <w:rsid w:val="007B6D31"/>
    <w:rsid w:val="007B7592"/>
    <w:rsid w:val="007B778D"/>
    <w:rsid w:val="007B7E91"/>
    <w:rsid w:val="007C01CA"/>
    <w:rsid w:val="007C07B9"/>
    <w:rsid w:val="007C093E"/>
    <w:rsid w:val="007C1092"/>
    <w:rsid w:val="007C17B0"/>
    <w:rsid w:val="007C1E31"/>
    <w:rsid w:val="007C1E89"/>
    <w:rsid w:val="007C1F83"/>
    <w:rsid w:val="007C2BAE"/>
    <w:rsid w:val="007C3CB0"/>
    <w:rsid w:val="007C41AA"/>
    <w:rsid w:val="007C4974"/>
    <w:rsid w:val="007C4A16"/>
    <w:rsid w:val="007C5EA6"/>
    <w:rsid w:val="007C634A"/>
    <w:rsid w:val="007C6AF8"/>
    <w:rsid w:val="007C7B9B"/>
    <w:rsid w:val="007D1C0C"/>
    <w:rsid w:val="007D1EBB"/>
    <w:rsid w:val="007D1FE7"/>
    <w:rsid w:val="007D214A"/>
    <w:rsid w:val="007D3DFF"/>
    <w:rsid w:val="007D560B"/>
    <w:rsid w:val="007D56D9"/>
    <w:rsid w:val="007D6775"/>
    <w:rsid w:val="007D6F5D"/>
    <w:rsid w:val="007D72A7"/>
    <w:rsid w:val="007D783E"/>
    <w:rsid w:val="007D78A9"/>
    <w:rsid w:val="007E00C8"/>
    <w:rsid w:val="007E0788"/>
    <w:rsid w:val="007E110A"/>
    <w:rsid w:val="007E288D"/>
    <w:rsid w:val="007E3CD6"/>
    <w:rsid w:val="007E3D7F"/>
    <w:rsid w:val="007E447A"/>
    <w:rsid w:val="007E4BD1"/>
    <w:rsid w:val="007E5640"/>
    <w:rsid w:val="007E60CF"/>
    <w:rsid w:val="007E619F"/>
    <w:rsid w:val="007E6295"/>
    <w:rsid w:val="007F00FC"/>
    <w:rsid w:val="007F012D"/>
    <w:rsid w:val="007F0686"/>
    <w:rsid w:val="007F1327"/>
    <w:rsid w:val="007F160C"/>
    <w:rsid w:val="007F37AA"/>
    <w:rsid w:val="007F3B06"/>
    <w:rsid w:val="007F5336"/>
    <w:rsid w:val="007F597F"/>
    <w:rsid w:val="007F5A93"/>
    <w:rsid w:val="007F659B"/>
    <w:rsid w:val="007F677E"/>
    <w:rsid w:val="007F6D82"/>
    <w:rsid w:val="007F75F2"/>
    <w:rsid w:val="00800A9E"/>
    <w:rsid w:val="00801278"/>
    <w:rsid w:val="00801491"/>
    <w:rsid w:val="008016CE"/>
    <w:rsid w:val="00802A3B"/>
    <w:rsid w:val="00802C3B"/>
    <w:rsid w:val="0080306A"/>
    <w:rsid w:val="0080309B"/>
    <w:rsid w:val="00804215"/>
    <w:rsid w:val="008043AA"/>
    <w:rsid w:val="00804731"/>
    <w:rsid w:val="0080578F"/>
    <w:rsid w:val="00805FEC"/>
    <w:rsid w:val="00806905"/>
    <w:rsid w:val="00806F99"/>
    <w:rsid w:val="008075E2"/>
    <w:rsid w:val="00807636"/>
    <w:rsid w:val="00807F4E"/>
    <w:rsid w:val="008105D3"/>
    <w:rsid w:val="008120B8"/>
    <w:rsid w:val="008121B2"/>
    <w:rsid w:val="00812D04"/>
    <w:rsid w:val="008136C6"/>
    <w:rsid w:val="00813F53"/>
    <w:rsid w:val="008141BC"/>
    <w:rsid w:val="00814898"/>
    <w:rsid w:val="00814B27"/>
    <w:rsid w:val="00815527"/>
    <w:rsid w:val="008155A7"/>
    <w:rsid w:val="00815F1E"/>
    <w:rsid w:val="008163F4"/>
    <w:rsid w:val="00816865"/>
    <w:rsid w:val="00817D82"/>
    <w:rsid w:val="008209CC"/>
    <w:rsid w:val="00820F5F"/>
    <w:rsid w:val="00821629"/>
    <w:rsid w:val="008247A0"/>
    <w:rsid w:val="00825194"/>
    <w:rsid w:val="00825D33"/>
    <w:rsid w:val="0082771B"/>
    <w:rsid w:val="008278A9"/>
    <w:rsid w:val="0083042C"/>
    <w:rsid w:val="00831101"/>
    <w:rsid w:val="0083197D"/>
    <w:rsid w:val="008320B0"/>
    <w:rsid w:val="008326CB"/>
    <w:rsid w:val="00832A2B"/>
    <w:rsid w:val="00832AEB"/>
    <w:rsid w:val="00832E12"/>
    <w:rsid w:val="00834864"/>
    <w:rsid w:val="00834AE6"/>
    <w:rsid w:val="00834FD1"/>
    <w:rsid w:val="00835AA8"/>
    <w:rsid w:val="008363AE"/>
    <w:rsid w:val="008368BA"/>
    <w:rsid w:val="00836CB7"/>
    <w:rsid w:val="008372C9"/>
    <w:rsid w:val="00840136"/>
    <w:rsid w:val="008411F5"/>
    <w:rsid w:val="00841388"/>
    <w:rsid w:val="0084148B"/>
    <w:rsid w:val="00841844"/>
    <w:rsid w:val="00842665"/>
    <w:rsid w:val="0084290B"/>
    <w:rsid w:val="00843017"/>
    <w:rsid w:val="008440AE"/>
    <w:rsid w:val="00844B26"/>
    <w:rsid w:val="00844EDB"/>
    <w:rsid w:val="00845918"/>
    <w:rsid w:val="008468EF"/>
    <w:rsid w:val="00847336"/>
    <w:rsid w:val="00847F29"/>
    <w:rsid w:val="008509AD"/>
    <w:rsid w:val="00850E00"/>
    <w:rsid w:val="0085197B"/>
    <w:rsid w:val="00851E01"/>
    <w:rsid w:val="0085285A"/>
    <w:rsid w:val="008536A4"/>
    <w:rsid w:val="00853E39"/>
    <w:rsid w:val="008541F4"/>
    <w:rsid w:val="008554A8"/>
    <w:rsid w:val="008557B2"/>
    <w:rsid w:val="008558CA"/>
    <w:rsid w:val="00855AA3"/>
    <w:rsid w:val="00855D5F"/>
    <w:rsid w:val="008568BF"/>
    <w:rsid w:val="00857119"/>
    <w:rsid w:val="00857C0C"/>
    <w:rsid w:val="00857FDA"/>
    <w:rsid w:val="00861268"/>
    <w:rsid w:val="008613D3"/>
    <w:rsid w:val="00862698"/>
    <w:rsid w:val="0086295C"/>
    <w:rsid w:val="00862AAF"/>
    <w:rsid w:val="00862CA7"/>
    <w:rsid w:val="00862DB0"/>
    <w:rsid w:val="0086447F"/>
    <w:rsid w:val="008645B7"/>
    <w:rsid w:val="008647CF"/>
    <w:rsid w:val="00864941"/>
    <w:rsid w:val="00864BBD"/>
    <w:rsid w:val="008658E3"/>
    <w:rsid w:val="00865A5F"/>
    <w:rsid w:val="00866A69"/>
    <w:rsid w:val="0086790D"/>
    <w:rsid w:val="00867A8F"/>
    <w:rsid w:val="00870111"/>
    <w:rsid w:val="00870528"/>
    <w:rsid w:val="00870B32"/>
    <w:rsid w:val="00870CF7"/>
    <w:rsid w:val="008714DB"/>
    <w:rsid w:val="008716DC"/>
    <w:rsid w:val="00871D85"/>
    <w:rsid w:val="008721B9"/>
    <w:rsid w:val="00873A1C"/>
    <w:rsid w:val="00873DED"/>
    <w:rsid w:val="00873E9E"/>
    <w:rsid w:val="00874418"/>
    <w:rsid w:val="008744DF"/>
    <w:rsid w:val="00874D94"/>
    <w:rsid w:val="00874F78"/>
    <w:rsid w:val="00875641"/>
    <w:rsid w:val="00875A35"/>
    <w:rsid w:val="00875FA8"/>
    <w:rsid w:val="008764DE"/>
    <w:rsid w:val="00877614"/>
    <w:rsid w:val="00880DAF"/>
    <w:rsid w:val="00880F53"/>
    <w:rsid w:val="00881612"/>
    <w:rsid w:val="0088340F"/>
    <w:rsid w:val="0088392F"/>
    <w:rsid w:val="00883982"/>
    <w:rsid w:val="008851C6"/>
    <w:rsid w:val="00885663"/>
    <w:rsid w:val="00885DA3"/>
    <w:rsid w:val="00886807"/>
    <w:rsid w:val="00887418"/>
    <w:rsid w:val="0088774B"/>
    <w:rsid w:val="00887E11"/>
    <w:rsid w:val="008900B7"/>
    <w:rsid w:val="0089036B"/>
    <w:rsid w:val="00890B30"/>
    <w:rsid w:val="00891916"/>
    <w:rsid w:val="00891BCC"/>
    <w:rsid w:val="00891D85"/>
    <w:rsid w:val="00893BF8"/>
    <w:rsid w:val="00893C4D"/>
    <w:rsid w:val="00893C52"/>
    <w:rsid w:val="00893D81"/>
    <w:rsid w:val="008944A1"/>
    <w:rsid w:val="00894848"/>
    <w:rsid w:val="008950BE"/>
    <w:rsid w:val="0089511C"/>
    <w:rsid w:val="00896152"/>
    <w:rsid w:val="008966D2"/>
    <w:rsid w:val="00896CDE"/>
    <w:rsid w:val="008970B4"/>
    <w:rsid w:val="008A0C2E"/>
    <w:rsid w:val="008A15AC"/>
    <w:rsid w:val="008A26E0"/>
    <w:rsid w:val="008A2B5A"/>
    <w:rsid w:val="008A30E9"/>
    <w:rsid w:val="008A3372"/>
    <w:rsid w:val="008A56BC"/>
    <w:rsid w:val="008A6182"/>
    <w:rsid w:val="008A7C8E"/>
    <w:rsid w:val="008B0384"/>
    <w:rsid w:val="008B138E"/>
    <w:rsid w:val="008B1CAC"/>
    <w:rsid w:val="008B3485"/>
    <w:rsid w:val="008B36FD"/>
    <w:rsid w:val="008B7485"/>
    <w:rsid w:val="008B78B6"/>
    <w:rsid w:val="008C078C"/>
    <w:rsid w:val="008C08B3"/>
    <w:rsid w:val="008C14C2"/>
    <w:rsid w:val="008C18F7"/>
    <w:rsid w:val="008C190F"/>
    <w:rsid w:val="008C1E4D"/>
    <w:rsid w:val="008C2E29"/>
    <w:rsid w:val="008C320E"/>
    <w:rsid w:val="008C3284"/>
    <w:rsid w:val="008C4035"/>
    <w:rsid w:val="008C42BF"/>
    <w:rsid w:val="008C4828"/>
    <w:rsid w:val="008C4B67"/>
    <w:rsid w:val="008C60C0"/>
    <w:rsid w:val="008C74C6"/>
    <w:rsid w:val="008C78C5"/>
    <w:rsid w:val="008C7C30"/>
    <w:rsid w:val="008D0CC8"/>
    <w:rsid w:val="008D0D67"/>
    <w:rsid w:val="008D13F2"/>
    <w:rsid w:val="008D1BDC"/>
    <w:rsid w:val="008D1E31"/>
    <w:rsid w:val="008D251F"/>
    <w:rsid w:val="008D33AB"/>
    <w:rsid w:val="008D3689"/>
    <w:rsid w:val="008D396D"/>
    <w:rsid w:val="008D447E"/>
    <w:rsid w:val="008D4502"/>
    <w:rsid w:val="008D5413"/>
    <w:rsid w:val="008D58BE"/>
    <w:rsid w:val="008D5910"/>
    <w:rsid w:val="008D5DBD"/>
    <w:rsid w:val="008D74E4"/>
    <w:rsid w:val="008E0998"/>
    <w:rsid w:val="008E0CDD"/>
    <w:rsid w:val="008E0E93"/>
    <w:rsid w:val="008E1D64"/>
    <w:rsid w:val="008E20F0"/>
    <w:rsid w:val="008E234C"/>
    <w:rsid w:val="008E352B"/>
    <w:rsid w:val="008E4C14"/>
    <w:rsid w:val="008E53C1"/>
    <w:rsid w:val="008E57BD"/>
    <w:rsid w:val="008E5925"/>
    <w:rsid w:val="008E5F79"/>
    <w:rsid w:val="008E5FC9"/>
    <w:rsid w:val="008E634E"/>
    <w:rsid w:val="008E642F"/>
    <w:rsid w:val="008E6746"/>
    <w:rsid w:val="008E6A97"/>
    <w:rsid w:val="008E7914"/>
    <w:rsid w:val="008E7C6F"/>
    <w:rsid w:val="008E7FEA"/>
    <w:rsid w:val="008F0CFA"/>
    <w:rsid w:val="008F12FF"/>
    <w:rsid w:val="008F34CC"/>
    <w:rsid w:val="008F3AA6"/>
    <w:rsid w:val="008F431F"/>
    <w:rsid w:val="008F506D"/>
    <w:rsid w:val="008F544C"/>
    <w:rsid w:val="008F5653"/>
    <w:rsid w:val="008F5CCB"/>
    <w:rsid w:val="008F5D31"/>
    <w:rsid w:val="008F604F"/>
    <w:rsid w:val="008F67E5"/>
    <w:rsid w:val="008F6A9C"/>
    <w:rsid w:val="008F6CE0"/>
    <w:rsid w:val="008F6F59"/>
    <w:rsid w:val="00900061"/>
    <w:rsid w:val="00900270"/>
    <w:rsid w:val="009003BF"/>
    <w:rsid w:val="00901399"/>
    <w:rsid w:val="009017F9"/>
    <w:rsid w:val="009018F1"/>
    <w:rsid w:val="00901902"/>
    <w:rsid w:val="00901B5D"/>
    <w:rsid w:val="009023CC"/>
    <w:rsid w:val="00902BBF"/>
    <w:rsid w:val="00903538"/>
    <w:rsid w:val="00903E04"/>
    <w:rsid w:val="00904147"/>
    <w:rsid w:val="00904AF1"/>
    <w:rsid w:val="00904C29"/>
    <w:rsid w:val="0090562E"/>
    <w:rsid w:val="009059CF"/>
    <w:rsid w:val="00905A17"/>
    <w:rsid w:val="00906AFF"/>
    <w:rsid w:val="00906E20"/>
    <w:rsid w:val="0090712A"/>
    <w:rsid w:val="00907625"/>
    <w:rsid w:val="00907C62"/>
    <w:rsid w:val="0091109B"/>
    <w:rsid w:val="00911250"/>
    <w:rsid w:val="00911446"/>
    <w:rsid w:val="00911640"/>
    <w:rsid w:val="00912269"/>
    <w:rsid w:val="00912942"/>
    <w:rsid w:val="00912AA1"/>
    <w:rsid w:val="00913344"/>
    <w:rsid w:val="00914C8B"/>
    <w:rsid w:val="00914F0C"/>
    <w:rsid w:val="0091572F"/>
    <w:rsid w:val="00915B29"/>
    <w:rsid w:val="00915C30"/>
    <w:rsid w:val="0091613A"/>
    <w:rsid w:val="00916CAC"/>
    <w:rsid w:val="00916E2F"/>
    <w:rsid w:val="009171D8"/>
    <w:rsid w:val="00917268"/>
    <w:rsid w:val="00917DAC"/>
    <w:rsid w:val="00917DF5"/>
    <w:rsid w:val="0092169D"/>
    <w:rsid w:val="009217E3"/>
    <w:rsid w:val="00921DDD"/>
    <w:rsid w:val="00921E8F"/>
    <w:rsid w:val="0092221D"/>
    <w:rsid w:val="00922879"/>
    <w:rsid w:val="00922A13"/>
    <w:rsid w:val="00922C4A"/>
    <w:rsid w:val="00923B7E"/>
    <w:rsid w:val="0092496B"/>
    <w:rsid w:val="009255AE"/>
    <w:rsid w:val="00925B52"/>
    <w:rsid w:val="0092648B"/>
    <w:rsid w:val="00927131"/>
    <w:rsid w:val="00927E24"/>
    <w:rsid w:val="00930AC3"/>
    <w:rsid w:val="00932268"/>
    <w:rsid w:val="009324E5"/>
    <w:rsid w:val="0093254D"/>
    <w:rsid w:val="009339AD"/>
    <w:rsid w:val="00933DCD"/>
    <w:rsid w:val="00934F2C"/>
    <w:rsid w:val="00934F7C"/>
    <w:rsid w:val="00935F2E"/>
    <w:rsid w:val="00937208"/>
    <w:rsid w:val="00940333"/>
    <w:rsid w:val="00941E0E"/>
    <w:rsid w:val="00942187"/>
    <w:rsid w:val="00942D57"/>
    <w:rsid w:val="00943DBF"/>
    <w:rsid w:val="009442A8"/>
    <w:rsid w:val="0094510B"/>
    <w:rsid w:val="009452B3"/>
    <w:rsid w:val="00946093"/>
    <w:rsid w:val="00947047"/>
    <w:rsid w:val="0094777B"/>
    <w:rsid w:val="0094781A"/>
    <w:rsid w:val="00950109"/>
    <w:rsid w:val="00950399"/>
    <w:rsid w:val="0095044B"/>
    <w:rsid w:val="00950757"/>
    <w:rsid w:val="00951D33"/>
    <w:rsid w:val="00952445"/>
    <w:rsid w:val="009526C2"/>
    <w:rsid w:val="00952DB4"/>
    <w:rsid w:val="00952DCD"/>
    <w:rsid w:val="00953DC2"/>
    <w:rsid w:val="00954164"/>
    <w:rsid w:val="00956672"/>
    <w:rsid w:val="009566A4"/>
    <w:rsid w:val="009602A6"/>
    <w:rsid w:val="00960533"/>
    <w:rsid w:val="009606B0"/>
    <w:rsid w:val="00960B5B"/>
    <w:rsid w:val="00961016"/>
    <w:rsid w:val="0096135E"/>
    <w:rsid w:val="009615CB"/>
    <w:rsid w:val="00961765"/>
    <w:rsid w:val="0096305A"/>
    <w:rsid w:val="009630D6"/>
    <w:rsid w:val="00963F72"/>
    <w:rsid w:val="009640AB"/>
    <w:rsid w:val="00964DFD"/>
    <w:rsid w:val="00964F00"/>
    <w:rsid w:val="00965BA1"/>
    <w:rsid w:val="00965D40"/>
    <w:rsid w:val="009663B7"/>
    <w:rsid w:val="00966602"/>
    <w:rsid w:val="00967992"/>
    <w:rsid w:val="00967A38"/>
    <w:rsid w:val="009707D9"/>
    <w:rsid w:val="00970F78"/>
    <w:rsid w:val="00970FEF"/>
    <w:rsid w:val="009716F7"/>
    <w:rsid w:val="00971B2E"/>
    <w:rsid w:val="00971F69"/>
    <w:rsid w:val="009726DF"/>
    <w:rsid w:val="0097281E"/>
    <w:rsid w:val="00972B63"/>
    <w:rsid w:val="00974502"/>
    <w:rsid w:val="00974F9F"/>
    <w:rsid w:val="009750E7"/>
    <w:rsid w:val="00975BEC"/>
    <w:rsid w:val="0097653B"/>
    <w:rsid w:val="009778A1"/>
    <w:rsid w:val="00977B38"/>
    <w:rsid w:val="00981545"/>
    <w:rsid w:val="0098162A"/>
    <w:rsid w:val="00981821"/>
    <w:rsid w:val="00981A9F"/>
    <w:rsid w:val="00981FC1"/>
    <w:rsid w:val="00981FFA"/>
    <w:rsid w:val="00982B27"/>
    <w:rsid w:val="00982C70"/>
    <w:rsid w:val="0098305E"/>
    <w:rsid w:val="009834AD"/>
    <w:rsid w:val="009850ED"/>
    <w:rsid w:val="009855C4"/>
    <w:rsid w:val="009857A9"/>
    <w:rsid w:val="00985854"/>
    <w:rsid w:val="00985AF0"/>
    <w:rsid w:val="00986071"/>
    <w:rsid w:val="009872F9"/>
    <w:rsid w:val="00987FB7"/>
    <w:rsid w:val="009901D5"/>
    <w:rsid w:val="00990E74"/>
    <w:rsid w:val="009910BE"/>
    <w:rsid w:val="0099167F"/>
    <w:rsid w:val="00991832"/>
    <w:rsid w:val="00992349"/>
    <w:rsid w:val="009930C0"/>
    <w:rsid w:val="00993552"/>
    <w:rsid w:val="009936C9"/>
    <w:rsid w:val="00993E00"/>
    <w:rsid w:val="00994286"/>
    <w:rsid w:val="0099498B"/>
    <w:rsid w:val="009949D1"/>
    <w:rsid w:val="00995124"/>
    <w:rsid w:val="009952BE"/>
    <w:rsid w:val="009955F6"/>
    <w:rsid w:val="0099584C"/>
    <w:rsid w:val="00995F58"/>
    <w:rsid w:val="00996489"/>
    <w:rsid w:val="0099650A"/>
    <w:rsid w:val="00997295"/>
    <w:rsid w:val="009A049B"/>
    <w:rsid w:val="009A0888"/>
    <w:rsid w:val="009A12B6"/>
    <w:rsid w:val="009A222B"/>
    <w:rsid w:val="009A25EB"/>
    <w:rsid w:val="009A2716"/>
    <w:rsid w:val="009A288C"/>
    <w:rsid w:val="009A3142"/>
    <w:rsid w:val="009A31C9"/>
    <w:rsid w:val="009A4296"/>
    <w:rsid w:val="009A4D0B"/>
    <w:rsid w:val="009A4D50"/>
    <w:rsid w:val="009A4E23"/>
    <w:rsid w:val="009A5B99"/>
    <w:rsid w:val="009A6A2C"/>
    <w:rsid w:val="009A78B5"/>
    <w:rsid w:val="009B0C06"/>
    <w:rsid w:val="009B1562"/>
    <w:rsid w:val="009B1589"/>
    <w:rsid w:val="009B159E"/>
    <w:rsid w:val="009B2A5C"/>
    <w:rsid w:val="009B369D"/>
    <w:rsid w:val="009B39B3"/>
    <w:rsid w:val="009B40AA"/>
    <w:rsid w:val="009B4E29"/>
    <w:rsid w:val="009B5059"/>
    <w:rsid w:val="009B5719"/>
    <w:rsid w:val="009B583D"/>
    <w:rsid w:val="009B5C52"/>
    <w:rsid w:val="009B6B83"/>
    <w:rsid w:val="009C06C5"/>
    <w:rsid w:val="009C0ED9"/>
    <w:rsid w:val="009C10A3"/>
    <w:rsid w:val="009C1BDE"/>
    <w:rsid w:val="009C261F"/>
    <w:rsid w:val="009C266E"/>
    <w:rsid w:val="009C2C1D"/>
    <w:rsid w:val="009C325C"/>
    <w:rsid w:val="009C39F1"/>
    <w:rsid w:val="009C43F2"/>
    <w:rsid w:val="009C4CBD"/>
    <w:rsid w:val="009C4D58"/>
    <w:rsid w:val="009C53AC"/>
    <w:rsid w:val="009C58D9"/>
    <w:rsid w:val="009C5BFA"/>
    <w:rsid w:val="009C6FF5"/>
    <w:rsid w:val="009D00CF"/>
    <w:rsid w:val="009D050C"/>
    <w:rsid w:val="009D2926"/>
    <w:rsid w:val="009D3465"/>
    <w:rsid w:val="009D3FDB"/>
    <w:rsid w:val="009D40B0"/>
    <w:rsid w:val="009D6F4E"/>
    <w:rsid w:val="009D7000"/>
    <w:rsid w:val="009D75FB"/>
    <w:rsid w:val="009E0181"/>
    <w:rsid w:val="009E1690"/>
    <w:rsid w:val="009E1A39"/>
    <w:rsid w:val="009E23DE"/>
    <w:rsid w:val="009E2448"/>
    <w:rsid w:val="009E2DD8"/>
    <w:rsid w:val="009E33B9"/>
    <w:rsid w:val="009E3534"/>
    <w:rsid w:val="009E36AF"/>
    <w:rsid w:val="009E42CA"/>
    <w:rsid w:val="009E4BB3"/>
    <w:rsid w:val="009E52E3"/>
    <w:rsid w:val="009E605F"/>
    <w:rsid w:val="009E66E2"/>
    <w:rsid w:val="009E689C"/>
    <w:rsid w:val="009E6CE1"/>
    <w:rsid w:val="009E73F3"/>
    <w:rsid w:val="009E78E2"/>
    <w:rsid w:val="009F093B"/>
    <w:rsid w:val="009F0D4D"/>
    <w:rsid w:val="009F0EB1"/>
    <w:rsid w:val="009F1340"/>
    <w:rsid w:val="009F18B0"/>
    <w:rsid w:val="009F2378"/>
    <w:rsid w:val="009F2D67"/>
    <w:rsid w:val="009F48AF"/>
    <w:rsid w:val="009F48D5"/>
    <w:rsid w:val="009F566C"/>
    <w:rsid w:val="009F5759"/>
    <w:rsid w:val="009F5E44"/>
    <w:rsid w:val="009F6C5E"/>
    <w:rsid w:val="009F6DFE"/>
    <w:rsid w:val="009F746F"/>
    <w:rsid w:val="00A004C5"/>
    <w:rsid w:val="00A00FF7"/>
    <w:rsid w:val="00A01290"/>
    <w:rsid w:val="00A01D8B"/>
    <w:rsid w:val="00A01E05"/>
    <w:rsid w:val="00A03BE2"/>
    <w:rsid w:val="00A03BEA"/>
    <w:rsid w:val="00A0421F"/>
    <w:rsid w:val="00A05FF6"/>
    <w:rsid w:val="00A065A8"/>
    <w:rsid w:val="00A07134"/>
    <w:rsid w:val="00A104F2"/>
    <w:rsid w:val="00A109A6"/>
    <w:rsid w:val="00A10F82"/>
    <w:rsid w:val="00A10FE1"/>
    <w:rsid w:val="00A1113E"/>
    <w:rsid w:val="00A1157D"/>
    <w:rsid w:val="00A11901"/>
    <w:rsid w:val="00A11925"/>
    <w:rsid w:val="00A11E21"/>
    <w:rsid w:val="00A12584"/>
    <w:rsid w:val="00A12B6C"/>
    <w:rsid w:val="00A13AD9"/>
    <w:rsid w:val="00A13F1F"/>
    <w:rsid w:val="00A13F5E"/>
    <w:rsid w:val="00A144DB"/>
    <w:rsid w:val="00A147CC"/>
    <w:rsid w:val="00A14EB8"/>
    <w:rsid w:val="00A1536C"/>
    <w:rsid w:val="00A15E35"/>
    <w:rsid w:val="00A16F35"/>
    <w:rsid w:val="00A174A2"/>
    <w:rsid w:val="00A1778C"/>
    <w:rsid w:val="00A20DCD"/>
    <w:rsid w:val="00A235E9"/>
    <w:rsid w:val="00A23EC2"/>
    <w:rsid w:val="00A24041"/>
    <w:rsid w:val="00A251E6"/>
    <w:rsid w:val="00A253C7"/>
    <w:rsid w:val="00A2549B"/>
    <w:rsid w:val="00A25708"/>
    <w:rsid w:val="00A26A76"/>
    <w:rsid w:val="00A26C05"/>
    <w:rsid w:val="00A26F22"/>
    <w:rsid w:val="00A278BF"/>
    <w:rsid w:val="00A27B17"/>
    <w:rsid w:val="00A300DE"/>
    <w:rsid w:val="00A304A2"/>
    <w:rsid w:val="00A31813"/>
    <w:rsid w:val="00A32413"/>
    <w:rsid w:val="00A329E9"/>
    <w:rsid w:val="00A344B0"/>
    <w:rsid w:val="00A35173"/>
    <w:rsid w:val="00A36981"/>
    <w:rsid w:val="00A3775D"/>
    <w:rsid w:val="00A37DD6"/>
    <w:rsid w:val="00A40143"/>
    <w:rsid w:val="00A41946"/>
    <w:rsid w:val="00A42238"/>
    <w:rsid w:val="00A4253E"/>
    <w:rsid w:val="00A425F2"/>
    <w:rsid w:val="00A43090"/>
    <w:rsid w:val="00A434ED"/>
    <w:rsid w:val="00A43618"/>
    <w:rsid w:val="00A43785"/>
    <w:rsid w:val="00A43C7F"/>
    <w:rsid w:val="00A43D61"/>
    <w:rsid w:val="00A43E63"/>
    <w:rsid w:val="00A44A08"/>
    <w:rsid w:val="00A4528C"/>
    <w:rsid w:val="00A457DC"/>
    <w:rsid w:val="00A45A54"/>
    <w:rsid w:val="00A4686F"/>
    <w:rsid w:val="00A470E6"/>
    <w:rsid w:val="00A4753A"/>
    <w:rsid w:val="00A47946"/>
    <w:rsid w:val="00A50609"/>
    <w:rsid w:val="00A51003"/>
    <w:rsid w:val="00A51904"/>
    <w:rsid w:val="00A5234C"/>
    <w:rsid w:val="00A5360D"/>
    <w:rsid w:val="00A54190"/>
    <w:rsid w:val="00A54655"/>
    <w:rsid w:val="00A5474D"/>
    <w:rsid w:val="00A54C69"/>
    <w:rsid w:val="00A553B2"/>
    <w:rsid w:val="00A56C24"/>
    <w:rsid w:val="00A5710B"/>
    <w:rsid w:val="00A5716A"/>
    <w:rsid w:val="00A57832"/>
    <w:rsid w:val="00A60174"/>
    <w:rsid w:val="00A609D6"/>
    <w:rsid w:val="00A61319"/>
    <w:rsid w:val="00A62DFB"/>
    <w:rsid w:val="00A6355B"/>
    <w:rsid w:val="00A63881"/>
    <w:rsid w:val="00A648B1"/>
    <w:rsid w:val="00A64E60"/>
    <w:rsid w:val="00A64FDE"/>
    <w:rsid w:val="00A653A2"/>
    <w:rsid w:val="00A6627C"/>
    <w:rsid w:val="00A700E7"/>
    <w:rsid w:val="00A70BAE"/>
    <w:rsid w:val="00A7115F"/>
    <w:rsid w:val="00A72700"/>
    <w:rsid w:val="00A72AED"/>
    <w:rsid w:val="00A73962"/>
    <w:rsid w:val="00A74105"/>
    <w:rsid w:val="00A749CB"/>
    <w:rsid w:val="00A763E8"/>
    <w:rsid w:val="00A765D8"/>
    <w:rsid w:val="00A767F9"/>
    <w:rsid w:val="00A770A6"/>
    <w:rsid w:val="00A7767E"/>
    <w:rsid w:val="00A7769F"/>
    <w:rsid w:val="00A77BBD"/>
    <w:rsid w:val="00A77FE0"/>
    <w:rsid w:val="00A80045"/>
    <w:rsid w:val="00A801EB"/>
    <w:rsid w:val="00A80712"/>
    <w:rsid w:val="00A812A1"/>
    <w:rsid w:val="00A826C6"/>
    <w:rsid w:val="00A8308A"/>
    <w:rsid w:val="00A831DC"/>
    <w:rsid w:val="00A83B7A"/>
    <w:rsid w:val="00A83C4A"/>
    <w:rsid w:val="00A840DF"/>
    <w:rsid w:val="00A8449D"/>
    <w:rsid w:val="00A85287"/>
    <w:rsid w:val="00A85729"/>
    <w:rsid w:val="00A85969"/>
    <w:rsid w:val="00A859D3"/>
    <w:rsid w:val="00A85AAD"/>
    <w:rsid w:val="00A85C0A"/>
    <w:rsid w:val="00A85E39"/>
    <w:rsid w:val="00A863F6"/>
    <w:rsid w:val="00A869F4"/>
    <w:rsid w:val="00A87332"/>
    <w:rsid w:val="00A874EF"/>
    <w:rsid w:val="00A87633"/>
    <w:rsid w:val="00A87873"/>
    <w:rsid w:val="00A907ED"/>
    <w:rsid w:val="00A91EBB"/>
    <w:rsid w:val="00A92423"/>
    <w:rsid w:val="00A9275E"/>
    <w:rsid w:val="00A937E7"/>
    <w:rsid w:val="00A93846"/>
    <w:rsid w:val="00A94714"/>
    <w:rsid w:val="00A95031"/>
    <w:rsid w:val="00A965DD"/>
    <w:rsid w:val="00A970FC"/>
    <w:rsid w:val="00A97300"/>
    <w:rsid w:val="00A97601"/>
    <w:rsid w:val="00A97E5A"/>
    <w:rsid w:val="00AA0645"/>
    <w:rsid w:val="00AA1A0E"/>
    <w:rsid w:val="00AA1F1A"/>
    <w:rsid w:val="00AA32C1"/>
    <w:rsid w:val="00AA4580"/>
    <w:rsid w:val="00AA5612"/>
    <w:rsid w:val="00AA6AA7"/>
    <w:rsid w:val="00AA6DE6"/>
    <w:rsid w:val="00AA6EDA"/>
    <w:rsid w:val="00AA7A10"/>
    <w:rsid w:val="00AB0986"/>
    <w:rsid w:val="00AB19F8"/>
    <w:rsid w:val="00AB24F8"/>
    <w:rsid w:val="00AB2564"/>
    <w:rsid w:val="00AB2AB8"/>
    <w:rsid w:val="00AB35B3"/>
    <w:rsid w:val="00AB362F"/>
    <w:rsid w:val="00AB42E7"/>
    <w:rsid w:val="00AB47FC"/>
    <w:rsid w:val="00AB57A9"/>
    <w:rsid w:val="00AB60F7"/>
    <w:rsid w:val="00AB6149"/>
    <w:rsid w:val="00AB7002"/>
    <w:rsid w:val="00AB702A"/>
    <w:rsid w:val="00AC07C3"/>
    <w:rsid w:val="00AC19EA"/>
    <w:rsid w:val="00AC1AF4"/>
    <w:rsid w:val="00AC28C9"/>
    <w:rsid w:val="00AC2A07"/>
    <w:rsid w:val="00AC2E56"/>
    <w:rsid w:val="00AC39BB"/>
    <w:rsid w:val="00AC40B9"/>
    <w:rsid w:val="00AC4C36"/>
    <w:rsid w:val="00AC58D3"/>
    <w:rsid w:val="00AC5A58"/>
    <w:rsid w:val="00AC5B88"/>
    <w:rsid w:val="00AC6549"/>
    <w:rsid w:val="00AC680F"/>
    <w:rsid w:val="00AC748B"/>
    <w:rsid w:val="00AD0EDB"/>
    <w:rsid w:val="00AD1065"/>
    <w:rsid w:val="00AD10A0"/>
    <w:rsid w:val="00AD1157"/>
    <w:rsid w:val="00AD13FA"/>
    <w:rsid w:val="00AD14AE"/>
    <w:rsid w:val="00AD19A5"/>
    <w:rsid w:val="00AD1EAE"/>
    <w:rsid w:val="00AD2765"/>
    <w:rsid w:val="00AD29EC"/>
    <w:rsid w:val="00AD35B9"/>
    <w:rsid w:val="00AD4A8A"/>
    <w:rsid w:val="00AD5C03"/>
    <w:rsid w:val="00AD5EE0"/>
    <w:rsid w:val="00AD629F"/>
    <w:rsid w:val="00AD648E"/>
    <w:rsid w:val="00AD7A95"/>
    <w:rsid w:val="00AD7FDE"/>
    <w:rsid w:val="00AE05ED"/>
    <w:rsid w:val="00AE08C8"/>
    <w:rsid w:val="00AE0B95"/>
    <w:rsid w:val="00AE1626"/>
    <w:rsid w:val="00AE1C0C"/>
    <w:rsid w:val="00AE2829"/>
    <w:rsid w:val="00AE328F"/>
    <w:rsid w:val="00AE33DC"/>
    <w:rsid w:val="00AE4DF3"/>
    <w:rsid w:val="00AE5213"/>
    <w:rsid w:val="00AE5753"/>
    <w:rsid w:val="00AE681B"/>
    <w:rsid w:val="00AE6E4B"/>
    <w:rsid w:val="00AE7398"/>
    <w:rsid w:val="00AF0999"/>
    <w:rsid w:val="00AF12B7"/>
    <w:rsid w:val="00AF18F9"/>
    <w:rsid w:val="00AF203D"/>
    <w:rsid w:val="00AF3496"/>
    <w:rsid w:val="00AF3F23"/>
    <w:rsid w:val="00AF40C7"/>
    <w:rsid w:val="00AF4B74"/>
    <w:rsid w:val="00AF59FB"/>
    <w:rsid w:val="00AF643C"/>
    <w:rsid w:val="00AF6839"/>
    <w:rsid w:val="00AF78E0"/>
    <w:rsid w:val="00AF7DB7"/>
    <w:rsid w:val="00B00115"/>
    <w:rsid w:val="00B00CB8"/>
    <w:rsid w:val="00B00DDD"/>
    <w:rsid w:val="00B012DE"/>
    <w:rsid w:val="00B01639"/>
    <w:rsid w:val="00B01ACD"/>
    <w:rsid w:val="00B01B00"/>
    <w:rsid w:val="00B01EE6"/>
    <w:rsid w:val="00B0229B"/>
    <w:rsid w:val="00B029FC"/>
    <w:rsid w:val="00B03A77"/>
    <w:rsid w:val="00B04439"/>
    <w:rsid w:val="00B046BF"/>
    <w:rsid w:val="00B04D8D"/>
    <w:rsid w:val="00B0500A"/>
    <w:rsid w:val="00B055FB"/>
    <w:rsid w:val="00B06152"/>
    <w:rsid w:val="00B06B69"/>
    <w:rsid w:val="00B0703E"/>
    <w:rsid w:val="00B078B9"/>
    <w:rsid w:val="00B1033C"/>
    <w:rsid w:val="00B108BC"/>
    <w:rsid w:val="00B11FB3"/>
    <w:rsid w:val="00B12DFF"/>
    <w:rsid w:val="00B12EC7"/>
    <w:rsid w:val="00B1345A"/>
    <w:rsid w:val="00B1432D"/>
    <w:rsid w:val="00B14874"/>
    <w:rsid w:val="00B16A5F"/>
    <w:rsid w:val="00B17636"/>
    <w:rsid w:val="00B177D0"/>
    <w:rsid w:val="00B17EC4"/>
    <w:rsid w:val="00B20AB0"/>
    <w:rsid w:val="00B20B92"/>
    <w:rsid w:val="00B20BEA"/>
    <w:rsid w:val="00B218F0"/>
    <w:rsid w:val="00B21CDD"/>
    <w:rsid w:val="00B21E87"/>
    <w:rsid w:val="00B222CA"/>
    <w:rsid w:val="00B226AC"/>
    <w:rsid w:val="00B22C87"/>
    <w:rsid w:val="00B236AD"/>
    <w:rsid w:val="00B304BD"/>
    <w:rsid w:val="00B31735"/>
    <w:rsid w:val="00B31A73"/>
    <w:rsid w:val="00B3266B"/>
    <w:rsid w:val="00B32B00"/>
    <w:rsid w:val="00B32FD3"/>
    <w:rsid w:val="00B333FA"/>
    <w:rsid w:val="00B341CB"/>
    <w:rsid w:val="00B343AF"/>
    <w:rsid w:val="00B3499B"/>
    <w:rsid w:val="00B35352"/>
    <w:rsid w:val="00B353A1"/>
    <w:rsid w:val="00B355BC"/>
    <w:rsid w:val="00B35E23"/>
    <w:rsid w:val="00B366DC"/>
    <w:rsid w:val="00B36E0A"/>
    <w:rsid w:val="00B379E9"/>
    <w:rsid w:val="00B40318"/>
    <w:rsid w:val="00B40C04"/>
    <w:rsid w:val="00B419C4"/>
    <w:rsid w:val="00B41E0C"/>
    <w:rsid w:val="00B434CA"/>
    <w:rsid w:val="00B43C76"/>
    <w:rsid w:val="00B44A72"/>
    <w:rsid w:val="00B44E63"/>
    <w:rsid w:val="00B44FAB"/>
    <w:rsid w:val="00B4538F"/>
    <w:rsid w:val="00B45496"/>
    <w:rsid w:val="00B45A8A"/>
    <w:rsid w:val="00B45E80"/>
    <w:rsid w:val="00B46183"/>
    <w:rsid w:val="00B47581"/>
    <w:rsid w:val="00B47FE6"/>
    <w:rsid w:val="00B5091C"/>
    <w:rsid w:val="00B511B4"/>
    <w:rsid w:val="00B51202"/>
    <w:rsid w:val="00B53261"/>
    <w:rsid w:val="00B53F3E"/>
    <w:rsid w:val="00B54751"/>
    <w:rsid w:val="00B55657"/>
    <w:rsid w:val="00B556B8"/>
    <w:rsid w:val="00B559E3"/>
    <w:rsid w:val="00B56ADC"/>
    <w:rsid w:val="00B56DFE"/>
    <w:rsid w:val="00B56EFD"/>
    <w:rsid w:val="00B5725C"/>
    <w:rsid w:val="00B57A0D"/>
    <w:rsid w:val="00B57BDF"/>
    <w:rsid w:val="00B6097F"/>
    <w:rsid w:val="00B612A9"/>
    <w:rsid w:val="00B61998"/>
    <w:rsid w:val="00B61B6C"/>
    <w:rsid w:val="00B6264B"/>
    <w:rsid w:val="00B62992"/>
    <w:rsid w:val="00B63160"/>
    <w:rsid w:val="00B634BA"/>
    <w:rsid w:val="00B63A84"/>
    <w:rsid w:val="00B64072"/>
    <w:rsid w:val="00B652EA"/>
    <w:rsid w:val="00B652F7"/>
    <w:rsid w:val="00B657C6"/>
    <w:rsid w:val="00B65B92"/>
    <w:rsid w:val="00B66B75"/>
    <w:rsid w:val="00B66C84"/>
    <w:rsid w:val="00B67064"/>
    <w:rsid w:val="00B67658"/>
    <w:rsid w:val="00B67945"/>
    <w:rsid w:val="00B67A5B"/>
    <w:rsid w:val="00B67EE3"/>
    <w:rsid w:val="00B71A7D"/>
    <w:rsid w:val="00B72E4D"/>
    <w:rsid w:val="00B73494"/>
    <w:rsid w:val="00B74641"/>
    <w:rsid w:val="00B75DA3"/>
    <w:rsid w:val="00B76FBC"/>
    <w:rsid w:val="00B80960"/>
    <w:rsid w:val="00B809B3"/>
    <w:rsid w:val="00B815E5"/>
    <w:rsid w:val="00B82B78"/>
    <w:rsid w:val="00B8399F"/>
    <w:rsid w:val="00B83C24"/>
    <w:rsid w:val="00B83C85"/>
    <w:rsid w:val="00B84B3B"/>
    <w:rsid w:val="00B84EBB"/>
    <w:rsid w:val="00B85E9D"/>
    <w:rsid w:val="00B87C6D"/>
    <w:rsid w:val="00B9022A"/>
    <w:rsid w:val="00B90CEC"/>
    <w:rsid w:val="00B9147B"/>
    <w:rsid w:val="00B91531"/>
    <w:rsid w:val="00B918F0"/>
    <w:rsid w:val="00B91B5A"/>
    <w:rsid w:val="00B91FC8"/>
    <w:rsid w:val="00B93089"/>
    <w:rsid w:val="00B93744"/>
    <w:rsid w:val="00B9377C"/>
    <w:rsid w:val="00B93900"/>
    <w:rsid w:val="00B94584"/>
    <w:rsid w:val="00B945CD"/>
    <w:rsid w:val="00B95490"/>
    <w:rsid w:val="00B965D7"/>
    <w:rsid w:val="00B97691"/>
    <w:rsid w:val="00B9794F"/>
    <w:rsid w:val="00BA14B7"/>
    <w:rsid w:val="00BA1B13"/>
    <w:rsid w:val="00BA2033"/>
    <w:rsid w:val="00BA338F"/>
    <w:rsid w:val="00BA3432"/>
    <w:rsid w:val="00BA34CE"/>
    <w:rsid w:val="00BA3F9C"/>
    <w:rsid w:val="00BA50C9"/>
    <w:rsid w:val="00BA5EE7"/>
    <w:rsid w:val="00BA60D8"/>
    <w:rsid w:val="00BA60F4"/>
    <w:rsid w:val="00BA6619"/>
    <w:rsid w:val="00BA665B"/>
    <w:rsid w:val="00BA7CB5"/>
    <w:rsid w:val="00BB012F"/>
    <w:rsid w:val="00BB0424"/>
    <w:rsid w:val="00BB2CA2"/>
    <w:rsid w:val="00BB3348"/>
    <w:rsid w:val="00BB3526"/>
    <w:rsid w:val="00BB3BA4"/>
    <w:rsid w:val="00BB5505"/>
    <w:rsid w:val="00BB5D3A"/>
    <w:rsid w:val="00BB5DD1"/>
    <w:rsid w:val="00BB62BB"/>
    <w:rsid w:val="00BB6563"/>
    <w:rsid w:val="00BB7F14"/>
    <w:rsid w:val="00BC0ABC"/>
    <w:rsid w:val="00BC2185"/>
    <w:rsid w:val="00BC2490"/>
    <w:rsid w:val="00BC3726"/>
    <w:rsid w:val="00BC4812"/>
    <w:rsid w:val="00BC4E8B"/>
    <w:rsid w:val="00BC5D37"/>
    <w:rsid w:val="00BC6952"/>
    <w:rsid w:val="00BC697B"/>
    <w:rsid w:val="00BC69DA"/>
    <w:rsid w:val="00BC7390"/>
    <w:rsid w:val="00BD04C7"/>
    <w:rsid w:val="00BD1284"/>
    <w:rsid w:val="00BD2368"/>
    <w:rsid w:val="00BD3440"/>
    <w:rsid w:val="00BD3645"/>
    <w:rsid w:val="00BD377E"/>
    <w:rsid w:val="00BD39E6"/>
    <w:rsid w:val="00BD39F8"/>
    <w:rsid w:val="00BD3BC0"/>
    <w:rsid w:val="00BD49EF"/>
    <w:rsid w:val="00BD4DB6"/>
    <w:rsid w:val="00BD5366"/>
    <w:rsid w:val="00BD569A"/>
    <w:rsid w:val="00BD59CB"/>
    <w:rsid w:val="00BD620B"/>
    <w:rsid w:val="00BD6735"/>
    <w:rsid w:val="00BD7C47"/>
    <w:rsid w:val="00BD7FF7"/>
    <w:rsid w:val="00BE0F88"/>
    <w:rsid w:val="00BE18C4"/>
    <w:rsid w:val="00BE19A0"/>
    <w:rsid w:val="00BE233E"/>
    <w:rsid w:val="00BE2B94"/>
    <w:rsid w:val="00BE2F2E"/>
    <w:rsid w:val="00BE2F68"/>
    <w:rsid w:val="00BE30BB"/>
    <w:rsid w:val="00BE30C2"/>
    <w:rsid w:val="00BE30FA"/>
    <w:rsid w:val="00BE3385"/>
    <w:rsid w:val="00BE3804"/>
    <w:rsid w:val="00BE41E0"/>
    <w:rsid w:val="00BE4200"/>
    <w:rsid w:val="00BE4C02"/>
    <w:rsid w:val="00BE4E65"/>
    <w:rsid w:val="00BE5EB8"/>
    <w:rsid w:val="00BE6475"/>
    <w:rsid w:val="00BE6DEE"/>
    <w:rsid w:val="00BE6EFC"/>
    <w:rsid w:val="00BE704B"/>
    <w:rsid w:val="00BE7FC1"/>
    <w:rsid w:val="00BF0D34"/>
    <w:rsid w:val="00BF18E1"/>
    <w:rsid w:val="00BF1E3B"/>
    <w:rsid w:val="00BF274B"/>
    <w:rsid w:val="00BF3BF7"/>
    <w:rsid w:val="00BF3CE6"/>
    <w:rsid w:val="00BF4EB3"/>
    <w:rsid w:val="00BF513F"/>
    <w:rsid w:val="00BF5F1D"/>
    <w:rsid w:val="00BF6709"/>
    <w:rsid w:val="00BF7F53"/>
    <w:rsid w:val="00BF7FD4"/>
    <w:rsid w:val="00C0056B"/>
    <w:rsid w:val="00C01C71"/>
    <w:rsid w:val="00C01DAC"/>
    <w:rsid w:val="00C02256"/>
    <w:rsid w:val="00C02D97"/>
    <w:rsid w:val="00C03036"/>
    <w:rsid w:val="00C031F4"/>
    <w:rsid w:val="00C04E7F"/>
    <w:rsid w:val="00C0521F"/>
    <w:rsid w:val="00C0562F"/>
    <w:rsid w:val="00C05706"/>
    <w:rsid w:val="00C059D1"/>
    <w:rsid w:val="00C05C3F"/>
    <w:rsid w:val="00C0728E"/>
    <w:rsid w:val="00C11541"/>
    <w:rsid w:val="00C11825"/>
    <w:rsid w:val="00C11879"/>
    <w:rsid w:val="00C11B38"/>
    <w:rsid w:val="00C11F21"/>
    <w:rsid w:val="00C125F4"/>
    <w:rsid w:val="00C13CDF"/>
    <w:rsid w:val="00C13DA7"/>
    <w:rsid w:val="00C147CC"/>
    <w:rsid w:val="00C14C16"/>
    <w:rsid w:val="00C150E1"/>
    <w:rsid w:val="00C150EB"/>
    <w:rsid w:val="00C15F88"/>
    <w:rsid w:val="00C16745"/>
    <w:rsid w:val="00C16CDD"/>
    <w:rsid w:val="00C172DE"/>
    <w:rsid w:val="00C174CC"/>
    <w:rsid w:val="00C17A33"/>
    <w:rsid w:val="00C2049D"/>
    <w:rsid w:val="00C204D1"/>
    <w:rsid w:val="00C20FB8"/>
    <w:rsid w:val="00C23249"/>
    <w:rsid w:val="00C23EC4"/>
    <w:rsid w:val="00C24BB1"/>
    <w:rsid w:val="00C24EDF"/>
    <w:rsid w:val="00C25AAC"/>
    <w:rsid w:val="00C260EE"/>
    <w:rsid w:val="00C26AD5"/>
    <w:rsid w:val="00C26DBE"/>
    <w:rsid w:val="00C27073"/>
    <w:rsid w:val="00C27EF3"/>
    <w:rsid w:val="00C306ED"/>
    <w:rsid w:val="00C306F1"/>
    <w:rsid w:val="00C3077A"/>
    <w:rsid w:val="00C3179D"/>
    <w:rsid w:val="00C321C3"/>
    <w:rsid w:val="00C3252C"/>
    <w:rsid w:val="00C32CB8"/>
    <w:rsid w:val="00C32F36"/>
    <w:rsid w:val="00C3318A"/>
    <w:rsid w:val="00C33ADD"/>
    <w:rsid w:val="00C35164"/>
    <w:rsid w:val="00C35FAE"/>
    <w:rsid w:val="00C36D7B"/>
    <w:rsid w:val="00C37E1D"/>
    <w:rsid w:val="00C40B6E"/>
    <w:rsid w:val="00C412EF"/>
    <w:rsid w:val="00C42E51"/>
    <w:rsid w:val="00C42F87"/>
    <w:rsid w:val="00C432FF"/>
    <w:rsid w:val="00C4374E"/>
    <w:rsid w:val="00C43871"/>
    <w:rsid w:val="00C44127"/>
    <w:rsid w:val="00C4423C"/>
    <w:rsid w:val="00C44540"/>
    <w:rsid w:val="00C445E2"/>
    <w:rsid w:val="00C44704"/>
    <w:rsid w:val="00C44F46"/>
    <w:rsid w:val="00C46240"/>
    <w:rsid w:val="00C46518"/>
    <w:rsid w:val="00C4690A"/>
    <w:rsid w:val="00C46F44"/>
    <w:rsid w:val="00C46FC4"/>
    <w:rsid w:val="00C4723D"/>
    <w:rsid w:val="00C47D98"/>
    <w:rsid w:val="00C5035C"/>
    <w:rsid w:val="00C506AC"/>
    <w:rsid w:val="00C511BF"/>
    <w:rsid w:val="00C52684"/>
    <w:rsid w:val="00C529E3"/>
    <w:rsid w:val="00C54052"/>
    <w:rsid w:val="00C54308"/>
    <w:rsid w:val="00C545E9"/>
    <w:rsid w:val="00C54CA8"/>
    <w:rsid w:val="00C55217"/>
    <w:rsid w:val="00C55956"/>
    <w:rsid w:val="00C55BA7"/>
    <w:rsid w:val="00C5668C"/>
    <w:rsid w:val="00C5693E"/>
    <w:rsid w:val="00C57AB0"/>
    <w:rsid w:val="00C60853"/>
    <w:rsid w:val="00C61740"/>
    <w:rsid w:val="00C62296"/>
    <w:rsid w:val="00C62B44"/>
    <w:rsid w:val="00C639BE"/>
    <w:rsid w:val="00C64857"/>
    <w:rsid w:val="00C65BF5"/>
    <w:rsid w:val="00C666EC"/>
    <w:rsid w:val="00C66A7A"/>
    <w:rsid w:val="00C66CD5"/>
    <w:rsid w:val="00C67A18"/>
    <w:rsid w:val="00C67F5D"/>
    <w:rsid w:val="00C70EF7"/>
    <w:rsid w:val="00C71CC5"/>
    <w:rsid w:val="00C72671"/>
    <w:rsid w:val="00C72736"/>
    <w:rsid w:val="00C73500"/>
    <w:rsid w:val="00C73CC0"/>
    <w:rsid w:val="00C74DCD"/>
    <w:rsid w:val="00C75E30"/>
    <w:rsid w:val="00C76319"/>
    <w:rsid w:val="00C76329"/>
    <w:rsid w:val="00C76D7D"/>
    <w:rsid w:val="00C77472"/>
    <w:rsid w:val="00C800D3"/>
    <w:rsid w:val="00C803F0"/>
    <w:rsid w:val="00C80F73"/>
    <w:rsid w:val="00C81752"/>
    <w:rsid w:val="00C81D4A"/>
    <w:rsid w:val="00C82026"/>
    <w:rsid w:val="00C82154"/>
    <w:rsid w:val="00C82262"/>
    <w:rsid w:val="00C8244E"/>
    <w:rsid w:val="00C8407E"/>
    <w:rsid w:val="00C84568"/>
    <w:rsid w:val="00C854E9"/>
    <w:rsid w:val="00C86824"/>
    <w:rsid w:val="00C86979"/>
    <w:rsid w:val="00C86C49"/>
    <w:rsid w:val="00C87878"/>
    <w:rsid w:val="00C905B5"/>
    <w:rsid w:val="00C90712"/>
    <w:rsid w:val="00C909D2"/>
    <w:rsid w:val="00C920FB"/>
    <w:rsid w:val="00C922E6"/>
    <w:rsid w:val="00C92472"/>
    <w:rsid w:val="00C92FC4"/>
    <w:rsid w:val="00C93504"/>
    <w:rsid w:val="00C938AD"/>
    <w:rsid w:val="00C940E0"/>
    <w:rsid w:val="00C95E83"/>
    <w:rsid w:val="00C964EC"/>
    <w:rsid w:val="00C97200"/>
    <w:rsid w:val="00C977F7"/>
    <w:rsid w:val="00C97CFA"/>
    <w:rsid w:val="00C97E18"/>
    <w:rsid w:val="00CA047A"/>
    <w:rsid w:val="00CA05F6"/>
    <w:rsid w:val="00CA097D"/>
    <w:rsid w:val="00CA16CC"/>
    <w:rsid w:val="00CA2CAF"/>
    <w:rsid w:val="00CA3FEE"/>
    <w:rsid w:val="00CA4231"/>
    <w:rsid w:val="00CA46A5"/>
    <w:rsid w:val="00CA47DB"/>
    <w:rsid w:val="00CA49C5"/>
    <w:rsid w:val="00CA4ACB"/>
    <w:rsid w:val="00CA4B5F"/>
    <w:rsid w:val="00CA4D02"/>
    <w:rsid w:val="00CA547E"/>
    <w:rsid w:val="00CA64AD"/>
    <w:rsid w:val="00CA746C"/>
    <w:rsid w:val="00CA77B8"/>
    <w:rsid w:val="00CA7BFD"/>
    <w:rsid w:val="00CB0101"/>
    <w:rsid w:val="00CB179B"/>
    <w:rsid w:val="00CB18F9"/>
    <w:rsid w:val="00CB2768"/>
    <w:rsid w:val="00CB50DC"/>
    <w:rsid w:val="00CB51BF"/>
    <w:rsid w:val="00CB59EA"/>
    <w:rsid w:val="00CB5BCD"/>
    <w:rsid w:val="00CB7E86"/>
    <w:rsid w:val="00CC14DC"/>
    <w:rsid w:val="00CC28EE"/>
    <w:rsid w:val="00CC2FDF"/>
    <w:rsid w:val="00CC3676"/>
    <w:rsid w:val="00CC3D06"/>
    <w:rsid w:val="00CC44AC"/>
    <w:rsid w:val="00CC46BB"/>
    <w:rsid w:val="00CC4EDC"/>
    <w:rsid w:val="00CC5903"/>
    <w:rsid w:val="00CC70C5"/>
    <w:rsid w:val="00CC7D15"/>
    <w:rsid w:val="00CD000C"/>
    <w:rsid w:val="00CD00D0"/>
    <w:rsid w:val="00CD0A63"/>
    <w:rsid w:val="00CD0BC2"/>
    <w:rsid w:val="00CD0BF9"/>
    <w:rsid w:val="00CD18C4"/>
    <w:rsid w:val="00CD1B01"/>
    <w:rsid w:val="00CD2006"/>
    <w:rsid w:val="00CD27C0"/>
    <w:rsid w:val="00CD29D7"/>
    <w:rsid w:val="00CD3A32"/>
    <w:rsid w:val="00CD3B26"/>
    <w:rsid w:val="00CD3D73"/>
    <w:rsid w:val="00CD4100"/>
    <w:rsid w:val="00CD466F"/>
    <w:rsid w:val="00CD4FB7"/>
    <w:rsid w:val="00CD5785"/>
    <w:rsid w:val="00CD5A51"/>
    <w:rsid w:val="00CD5BB1"/>
    <w:rsid w:val="00CD612E"/>
    <w:rsid w:val="00CD67B9"/>
    <w:rsid w:val="00CD6820"/>
    <w:rsid w:val="00CD6B85"/>
    <w:rsid w:val="00CD789A"/>
    <w:rsid w:val="00CD796F"/>
    <w:rsid w:val="00CD7AFB"/>
    <w:rsid w:val="00CE1411"/>
    <w:rsid w:val="00CE23EF"/>
    <w:rsid w:val="00CE2460"/>
    <w:rsid w:val="00CE3246"/>
    <w:rsid w:val="00CE427E"/>
    <w:rsid w:val="00CE59D9"/>
    <w:rsid w:val="00CE6355"/>
    <w:rsid w:val="00CE6894"/>
    <w:rsid w:val="00CE6AC6"/>
    <w:rsid w:val="00CE7152"/>
    <w:rsid w:val="00CF00C7"/>
    <w:rsid w:val="00CF12EF"/>
    <w:rsid w:val="00CF15CA"/>
    <w:rsid w:val="00CF1F38"/>
    <w:rsid w:val="00CF2676"/>
    <w:rsid w:val="00CF28BD"/>
    <w:rsid w:val="00CF2A27"/>
    <w:rsid w:val="00CF2F38"/>
    <w:rsid w:val="00CF3DA9"/>
    <w:rsid w:val="00CF430F"/>
    <w:rsid w:val="00CF4D1B"/>
    <w:rsid w:val="00CF58F9"/>
    <w:rsid w:val="00CF5FB1"/>
    <w:rsid w:val="00CF6200"/>
    <w:rsid w:val="00CF626E"/>
    <w:rsid w:val="00D00537"/>
    <w:rsid w:val="00D00B81"/>
    <w:rsid w:val="00D01E69"/>
    <w:rsid w:val="00D01F4D"/>
    <w:rsid w:val="00D022E8"/>
    <w:rsid w:val="00D0253C"/>
    <w:rsid w:val="00D0259F"/>
    <w:rsid w:val="00D02682"/>
    <w:rsid w:val="00D02B4C"/>
    <w:rsid w:val="00D0368A"/>
    <w:rsid w:val="00D03CCE"/>
    <w:rsid w:val="00D03CFA"/>
    <w:rsid w:val="00D058B9"/>
    <w:rsid w:val="00D05F51"/>
    <w:rsid w:val="00D0628F"/>
    <w:rsid w:val="00D064A6"/>
    <w:rsid w:val="00D06CEC"/>
    <w:rsid w:val="00D07C93"/>
    <w:rsid w:val="00D104E9"/>
    <w:rsid w:val="00D1057E"/>
    <w:rsid w:val="00D11FEE"/>
    <w:rsid w:val="00D11FF0"/>
    <w:rsid w:val="00D1213C"/>
    <w:rsid w:val="00D12AD0"/>
    <w:rsid w:val="00D12D54"/>
    <w:rsid w:val="00D13173"/>
    <w:rsid w:val="00D135AA"/>
    <w:rsid w:val="00D138A9"/>
    <w:rsid w:val="00D14600"/>
    <w:rsid w:val="00D14F60"/>
    <w:rsid w:val="00D15675"/>
    <w:rsid w:val="00D213CA"/>
    <w:rsid w:val="00D22041"/>
    <w:rsid w:val="00D222BC"/>
    <w:rsid w:val="00D22513"/>
    <w:rsid w:val="00D23A6E"/>
    <w:rsid w:val="00D24232"/>
    <w:rsid w:val="00D243D8"/>
    <w:rsid w:val="00D24E6F"/>
    <w:rsid w:val="00D25325"/>
    <w:rsid w:val="00D2692F"/>
    <w:rsid w:val="00D27A9C"/>
    <w:rsid w:val="00D30B42"/>
    <w:rsid w:val="00D30D51"/>
    <w:rsid w:val="00D31B1E"/>
    <w:rsid w:val="00D3237F"/>
    <w:rsid w:val="00D328A4"/>
    <w:rsid w:val="00D32964"/>
    <w:rsid w:val="00D34BCE"/>
    <w:rsid w:val="00D353DC"/>
    <w:rsid w:val="00D35A2E"/>
    <w:rsid w:val="00D36C08"/>
    <w:rsid w:val="00D371F1"/>
    <w:rsid w:val="00D37B6F"/>
    <w:rsid w:val="00D401DC"/>
    <w:rsid w:val="00D406EC"/>
    <w:rsid w:val="00D41D02"/>
    <w:rsid w:val="00D424D6"/>
    <w:rsid w:val="00D43F00"/>
    <w:rsid w:val="00D43FFE"/>
    <w:rsid w:val="00D44385"/>
    <w:rsid w:val="00D4524F"/>
    <w:rsid w:val="00D459EC"/>
    <w:rsid w:val="00D463F5"/>
    <w:rsid w:val="00D46466"/>
    <w:rsid w:val="00D469CC"/>
    <w:rsid w:val="00D46AA5"/>
    <w:rsid w:val="00D46E17"/>
    <w:rsid w:val="00D4705A"/>
    <w:rsid w:val="00D47E21"/>
    <w:rsid w:val="00D5041B"/>
    <w:rsid w:val="00D50DB3"/>
    <w:rsid w:val="00D51198"/>
    <w:rsid w:val="00D51B9A"/>
    <w:rsid w:val="00D520DD"/>
    <w:rsid w:val="00D5284A"/>
    <w:rsid w:val="00D54220"/>
    <w:rsid w:val="00D544AA"/>
    <w:rsid w:val="00D54670"/>
    <w:rsid w:val="00D54A48"/>
    <w:rsid w:val="00D54D32"/>
    <w:rsid w:val="00D55038"/>
    <w:rsid w:val="00D553F0"/>
    <w:rsid w:val="00D55E91"/>
    <w:rsid w:val="00D56277"/>
    <w:rsid w:val="00D56EDE"/>
    <w:rsid w:val="00D5701E"/>
    <w:rsid w:val="00D571B6"/>
    <w:rsid w:val="00D60267"/>
    <w:rsid w:val="00D60EC7"/>
    <w:rsid w:val="00D623F3"/>
    <w:rsid w:val="00D62BBE"/>
    <w:rsid w:val="00D6345A"/>
    <w:rsid w:val="00D634E8"/>
    <w:rsid w:val="00D648F3"/>
    <w:rsid w:val="00D64FAB"/>
    <w:rsid w:val="00D655C6"/>
    <w:rsid w:val="00D65C1D"/>
    <w:rsid w:val="00D65EFE"/>
    <w:rsid w:val="00D66661"/>
    <w:rsid w:val="00D67740"/>
    <w:rsid w:val="00D67748"/>
    <w:rsid w:val="00D677FB"/>
    <w:rsid w:val="00D6788B"/>
    <w:rsid w:val="00D67A98"/>
    <w:rsid w:val="00D703F5"/>
    <w:rsid w:val="00D71BB0"/>
    <w:rsid w:val="00D72280"/>
    <w:rsid w:val="00D72EB7"/>
    <w:rsid w:val="00D72FED"/>
    <w:rsid w:val="00D73108"/>
    <w:rsid w:val="00D74110"/>
    <w:rsid w:val="00D741D3"/>
    <w:rsid w:val="00D74E8B"/>
    <w:rsid w:val="00D74FF9"/>
    <w:rsid w:val="00D75D69"/>
    <w:rsid w:val="00D80BC2"/>
    <w:rsid w:val="00D81D14"/>
    <w:rsid w:val="00D82400"/>
    <w:rsid w:val="00D82D9F"/>
    <w:rsid w:val="00D83098"/>
    <w:rsid w:val="00D831AF"/>
    <w:rsid w:val="00D84310"/>
    <w:rsid w:val="00D845A7"/>
    <w:rsid w:val="00D84CB5"/>
    <w:rsid w:val="00D856BC"/>
    <w:rsid w:val="00D86A41"/>
    <w:rsid w:val="00D875CB"/>
    <w:rsid w:val="00D878A7"/>
    <w:rsid w:val="00D900D1"/>
    <w:rsid w:val="00D90988"/>
    <w:rsid w:val="00D91AFC"/>
    <w:rsid w:val="00D924DB"/>
    <w:rsid w:val="00D92FCF"/>
    <w:rsid w:val="00D93400"/>
    <w:rsid w:val="00D93582"/>
    <w:rsid w:val="00D955F5"/>
    <w:rsid w:val="00D95AFA"/>
    <w:rsid w:val="00D960AA"/>
    <w:rsid w:val="00D966E7"/>
    <w:rsid w:val="00D97466"/>
    <w:rsid w:val="00DA168E"/>
    <w:rsid w:val="00DA203E"/>
    <w:rsid w:val="00DA29E7"/>
    <w:rsid w:val="00DA34B6"/>
    <w:rsid w:val="00DA4041"/>
    <w:rsid w:val="00DA4B4B"/>
    <w:rsid w:val="00DA50E3"/>
    <w:rsid w:val="00DA5197"/>
    <w:rsid w:val="00DA532B"/>
    <w:rsid w:val="00DA58F0"/>
    <w:rsid w:val="00DA5B87"/>
    <w:rsid w:val="00DA6333"/>
    <w:rsid w:val="00DA6339"/>
    <w:rsid w:val="00DA77CE"/>
    <w:rsid w:val="00DA7CDA"/>
    <w:rsid w:val="00DB0361"/>
    <w:rsid w:val="00DB11D2"/>
    <w:rsid w:val="00DB17CB"/>
    <w:rsid w:val="00DB1F7E"/>
    <w:rsid w:val="00DB21B5"/>
    <w:rsid w:val="00DB226B"/>
    <w:rsid w:val="00DB25BB"/>
    <w:rsid w:val="00DB3978"/>
    <w:rsid w:val="00DB3D2A"/>
    <w:rsid w:val="00DB3ED3"/>
    <w:rsid w:val="00DB4855"/>
    <w:rsid w:val="00DB4930"/>
    <w:rsid w:val="00DB4A94"/>
    <w:rsid w:val="00DB5507"/>
    <w:rsid w:val="00DB6CFB"/>
    <w:rsid w:val="00DB6DF3"/>
    <w:rsid w:val="00DB6F0D"/>
    <w:rsid w:val="00DB705A"/>
    <w:rsid w:val="00DB7358"/>
    <w:rsid w:val="00DB7C79"/>
    <w:rsid w:val="00DC00DA"/>
    <w:rsid w:val="00DC0708"/>
    <w:rsid w:val="00DC0BF8"/>
    <w:rsid w:val="00DC14CD"/>
    <w:rsid w:val="00DC18E5"/>
    <w:rsid w:val="00DC27E3"/>
    <w:rsid w:val="00DC4C2C"/>
    <w:rsid w:val="00DC528C"/>
    <w:rsid w:val="00DC54C1"/>
    <w:rsid w:val="00DC57D6"/>
    <w:rsid w:val="00DC5D3B"/>
    <w:rsid w:val="00DC60C2"/>
    <w:rsid w:val="00DC6BCE"/>
    <w:rsid w:val="00DD0ADA"/>
    <w:rsid w:val="00DD1934"/>
    <w:rsid w:val="00DD2F7D"/>
    <w:rsid w:val="00DD3D5C"/>
    <w:rsid w:val="00DD3DD9"/>
    <w:rsid w:val="00DD55B5"/>
    <w:rsid w:val="00DD653A"/>
    <w:rsid w:val="00DD796C"/>
    <w:rsid w:val="00DD7FC0"/>
    <w:rsid w:val="00DE0090"/>
    <w:rsid w:val="00DE0E31"/>
    <w:rsid w:val="00DE143F"/>
    <w:rsid w:val="00DE1AA0"/>
    <w:rsid w:val="00DE1AB6"/>
    <w:rsid w:val="00DE1F70"/>
    <w:rsid w:val="00DE2691"/>
    <w:rsid w:val="00DE2B4C"/>
    <w:rsid w:val="00DE2F5D"/>
    <w:rsid w:val="00DE334A"/>
    <w:rsid w:val="00DE3A15"/>
    <w:rsid w:val="00DE3D42"/>
    <w:rsid w:val="00DE3E1B"/>
    <w:rsid w:val="00DE3FCF"/>
    <w:rsid w:val="00DE4398"/>
    <w:rsid w:val="00DE447D"/>
    <w:rsid w:val="00DE48CE"/>
    <w:rsid w:val="00DE54FB"/>
    <w:rsid w:val="00DE5E0E"/>
    <w:rsid w:val="00DE6D5F"/>
    <w:rsid w:val="00DE71AF"/>
    <w:rsid w:val="00DE735C"/>
    <w:rsid w:val="00DE762F"/>
    <w:rsid w:val="00DE7886"/>
    <w:rsid w:val="00DE7B68"/>
    <w:rsid w:val="00DF0486"/>
    <w:rsid w:val="00DF1614"/>
    <w:rsid w:val="00DF1D30"/>
    <w:rsid w:val="00DF2064"/>
    <w:rsid w:val="00DF22BD"/>
    <w:rsid w:val="00DF291E"/>
    <w:rsid w:val="00DF3334"/>
    <w:rsid w:val="00DF3C65"/>
    <w:rsid w:val="00DF6572"/>
    <w:rsid w:val="00DF67A1"/>
    <w:rsid w:val="00DF6F52"/>
    <w:rsid w:val="00DF6FBE"/>
    <w:rsid w:val="00DF7761"/>
    <w:rsid w:val="00DF7B5E"/>
    <w:rsid w:val="00E00C09"/>
    <w:rsid w:val="00E00D65"/>
    <w:rsid w:val="00E01A9A"/>
    <w:rsid w:val="00E02657"/>
    <w:rsid w:val="00E02730"/>
    <w:rsid w:val="00E0299E"/>
    <w:rsid w:val="00E032EA"/>
    <w:rsid w:val="00E0359C"/>
    <w:rsid w:val="00E03849"/>
    <w:rsid w:val="00E046DE"/>
    <w:rsid w:val="00E0515D"/>
    <w:rsid w:val="00E05E04"/>
    <w:rsid w:val="00E060E7"/>
    <w:rsid w:val="00E06C08"/>
    <w:rsid w:val="00E06F04"/>
    <w:rsid w:val="00E11E58"/>
    <w:rsid w:val="00E13539"/>
    <w:rsid w:val="00E14191"/>
    <w:rsid w:val="00E14290"/>
    <w:rsid w:val="00E143FE"/>
    <w:rsid w:val="00E15055"/>
    <w:rsid w:val="00E151B6"/>
    <w:rsid w:val="00E15340"/>
    <w:rsid w:val="00E15C3D"/>
    <w:rsid w:val="00E15DD1"/>
    <w:rsid w:val="00E22730"/>
    <w:rsid w:val="00E22C60"/>
    <w:rsid w:val="00E22EAA"/>
    <w:rsid w:val="00E245A3"/>
    <w:rsid w:val="00E26333"/>
    <w:rsid w:val="00E2640C"/>
    <w:rsid w:val="00E2643C"/>
    <w:rsid w:val="00E27514"/>
    <w:rsid w:val="00E2790D"/>
    <w:rsid w:val="00E27DEF"/>
    <w:rsid w:val="00E30599"/>
    <w:rsid w:val="00E30A89"/>
    <w:rsid w:val="00E3200F"/>
    <w:rsid w:val="00E323E7"/>
    <w:rsid w:val="00E32C86"/>
    <w:rsid w:val="00E3334A"/>
    <w:rsid w:val="00E33948"/>
    <w:rsid w:val="00E33C34"/>
    <w:rsid w:val="00E34361"/>
    <w:rsid w:val="00E347CB"/>
    <w:rsid w:val="00E36BF9"/>
    <w:rsid w:val="00E37857"/>
    <w:rsid w:val="00E37C69"/>
    <w:rsid w:val="00E4023A"/>
    <w:rsid w:val="00E40703"/>
    <w:rsid w:val="00E40F5F"/>
    <w:rsid w:val="00E41A57"/>
    <w:rsid w:val="00E420D4"/>
    <w:rsid w:val="00E42D6C"/>
    <w:rsid w:val="00E43C44"/>
    <w:rsid w:val="00E43DCE"/>
    <w:rsid w:val="00E4412D"/>
    <w:rsid w:val="00E442EC"/>
    <w:rsid w:val="00E44696"/>
    <w:rsid w:val="00E44F7C"/>
    <w:rsid w:val="00E47174"/>
    <w:rsid w:val="00E47746"/>
    <w:rsid w:val="00E502C9"/>
    <w:rsid w:val="00E524E3"/>
    <w:rsid w:val="00E52E4C"/>
    <w:rsid w:val="00E53075"/>
    <w:rsid w:val="00E56202"/>
    <w:rsid w:val="00E56F65"/>
    <w:rsid w:val="00E56F7C"/>
    <w:rsid w:val="00E57E62"/>
    <w:rsid w:val="00E57FA9"/>
    <w:rsid w:val="00E60D8D"/>
    <w:rsid w:val="00E62ED9"/>
    <w:rsid w:val="00E6337A"/>
    <w:rsid w:val="00E63E99"/>
    <w:rsid w:val="00E643C5"/>
    <w:rsid w:val="00E644CB"/>
    <w:rsid w:val="00E648CA"/>
    <w:rsid w:val="00E663E5"/>
    <w:rsid w:val="00E66D5E"/>
    <w:rsid w:val="00E67515"/>
    <w:rsid w:val="00E67EF3"/>
    <w:rsid w:val="00E70873"/>
    <w:rsid w:val="00E7104D"/>
    <w:rsid w:val="00E71A5A"/>
    <w:rsid w:val="00E71D25"/>
    <w:rsid w:val="00E71FEF"/>
    <w:rsid w:val="00E7244D"/>
    <w:rsid w:val="00E7311E"/>
    <w:rsid w:val="00E73630"/>
    <w:rsid w:val="00E73EBE"/>
    <w:rsid w:val="00E744EC"/>
    <w:rsid w:val="00E74FD5"/>
    <w:rsid w:val="00E755BD"/>
    <w:rsid w:val="00E76601"/>
    <w:rsid w:val="00E773E4"/>
    <w:rsid w:val="00E77832"/>
    <w:rsid w:val="00E7789A"/>
    <w:rsid w:val="00E77DC0"/>
    <w:rsid w:val="00E80D37"/>
    <w:rsid w:val="00E81332"/>
    <w:rsid w:val="00E81388"/>
    <w:rsid w:val="00E813E3"/>
    <w:rsid w:val="00E81493"/>
    <w:rsid w:val="00E82716"/>
    <w:rsid w:val="00E83137"/>
    <w:rsid w:val="00E8448C"/>
    <w:rsid w:val="00E84C41"/>
    <w:rsid w:val="00E85C9F"/>
    <w:rsid w:val="00E85D65"/>
    <w:rsid w:val="00E85E37"/>
    <w:rsid w:val="00E86390"/>
    <w:rsid w:val="00E872F9"/>
    <w:rsid w:val="00E875B2"/>
    <w:rsid w:val="00E87742"/>
    <w:rsid w:val="00E879EE"/>
    <w:rsid w:val="00E87ACB"/>
    <w:rsid w:val="00E87E69"/>
    <w:rsid w:val="00E90681"/>
    <w:rsid w:val="00E90794"/>
    <w:rsid w:val="00E915B4"/>
    <w:rsid w:val="00E91AB6"/>
    <w:rsid w:val="00E91D5F"/>
    <w:rsid w:val="00E9251A"/>
    <w:rsid w:val="00E932AE"/>
    <w:rsid w:val="00E9439D"/>
    <w:rsid w:val="00E94B39"/>
    <w:rsid w:val="00E95A2A"/>
    <w:rsid w:val="00E95A94"/>
    <w:rsid w:val="00E96284"/>
    <w:rsid w:val="00E967B0"/>
    <w:rsid w:val="00EA0273"/>
    <w:rsid w:val="00EA04EC"/>
    <w:rsid w:val="00EA0D1A"/>
    <w:rsid w:val="00EA1092"/>
    <w:rsid w:val="00EA11D0"/>
    <w:rsid w:val="00EA121D"/>
    <w:rsid w:val="00EA18FB"/>
    <w:rsid w:val="00EA20D1"/>
    <w:rsid w:val="00EA229F"/>
    <w:rsid w:val="00EA2BE3"/>
    <w:rsid w:val="00EA2D28"/>
    <w:rsid w:val="00EA31DF"/>
    <w:rsid w:val="00EA31FB"/>
    <w:rsid w:val="00EA324D"/>
    <w:rsid w:val="00EA3629"/>
    <w:rsid w:val="00EA44EB"/>
    <w:rsid w:val="00EA4875"/>
    <w:rsid w:val="00EA4AF2"/>
    <w:rsid w:val="00EA4E36"/>
    <w:rsid w:val="00EA5B03"/>
    <w:rsid w:val="00EA63B6"/>
    <w:rsid w:val="00EB064C"/>
    <w:rsid w:val="00EB0ABC"/>
    <w:rsid w:val="00EB0CE5"/>
    <w:rsid w:val="00EB2AE7"/>
    <w:rsid w:val="00EB472B"/>
    <w:rsid w:val="00EB4F37"/>
    <w:rsid w:val="00EB5054"/>
    <w:rsid w:val="00EB5055"/>
    <w:rsid w:val="00EB58E3"/>
    <w:rsid w:val="00EB6C3A"/>
    <w:rsid w:val="00EB7475"/>
    <w:rsid w:val="00EB7921"/>
    <w:rsid w:val="00EB7C93"/>
    <w:rsid w:val="00EC0308"/>
    <w:rsid w:val="00EC07D8"/>
    <w:rsid w:val="00EC085B"/>
    <w:rsid w:val="00EC192C"/>
    <w:rsid w:val="00EC19C0"/>
    <w:rsid w:val="00EC2689"/>
    <w:rsid w:val="00EC2BDC"/>
    <w:rsid w:val="00EC2F23"/>
    <w:rsid w:val="00EC486A"/>
    <w:rsid w:val="00EC4B15"/>
    <w:rsid w:val="00EC4EF8"/>
    <w:rsid w:val="00EC4F90"/>
    <w:rsid w:val="00EC5662"/>
    <w:rsid w:val="00EC58AF"/>
    <w:rsid w:val="00EC5ACB"/>
    <w:rsid w:val="00EC639F"/>
    <w:rsid w:val="00EC7B72"/>
    <w:rsid w:val="00ED020C"/>
    <w:rsid w:val="00ED0640"/>
    <w:rsid w:val="00ED0D58"/>
    <w:rsid w:val="00ED1434"/>
    <w:rsid w:val="00ED183F"/>
    <w:rsid w:val="00ED1F30"/>
    <w:rsid w:val="00ED2307"/>
    <w:rsid w:val="00ED2555"/>
    <w:rsid w:val="00ED3A80"/>
    <w:rsid w:val="00ED4182"/>
    <w:rsid w:val="00ED55AB"/>
    <w:rsid w:val="00ED5844"/>
    <w:rsid w:val="00ED7855"/>
    <w:rsid w:val="00ED7A46"/>
    <w:rsid w:val="00ED7B3C"/>
    <w:rsid w:val="00EE0D20"/>
    <w:rsid w:val="00EE1078"/>
    <w:rsid w:val="00EE171C"/>
    <w:rsid w:val="00EE1884"/>
    <w:rsid w:val="00EE2BCF"/>
    <w:rsid w:val="00EE3EDB"/>
    <w:rsid w:val="00EE4BB9"/>
    <w:rsid w:val="00EE6C2A"/>
    <w:rsid w:val="00EE74D8"/>
    <w:rsid w:val="00EE7850"/>
    <w:rsid w:val="00EF0EAF"/>
    <w:rsid w:val="00EF1A6C"/>
    <w:rsid w:val="00EF22DB"/>
    <w:rsid w:val="00EF2631"/>
    <w:rsid w:val="00EF394B"/>
    <w:rsid w:val="00EF43B9"/>
    <w:rsid w:val="00EF4431"/>
    <w:rsid w:val="00EF4D0F"/>
    <w:rsid w:val="00EF4E73"/>
    <w:rsid w:val="00EF5833"/>
    <w:rsid w:val="00EF59CC"/>
    <w:rsid w:val="00EF6262"/>
    <w:rsid w:val="00EF6D7F"/>
    <w:rsid w:val="00EF6DA7"/>
    <w:rsid w:val="00EF72BC"/>
    <w:rsid w:val="00EF7D72"/>
    <w:rsid w:val="00F0010B"/>
    <w:rsid w:val="00F002EC"/>
    <w:rsid w:val="00F005B4"/>
    <w:rsid w:val="00F006A7"/>
    <w:rsid w:val="00F01850"/>
    <w:rsid w:val="00F01FFE"/>
    <w:rsid w:val="00F034A0"/>
    <w:rsid w:val="00F03752"/>
    <w:rsid w:val="00F042D0"/>
    <w:rsid w:val="00F0511D"/>
    <w:rsid w:val="00F053A2"/>
    <w:rsid w:val="00F05A4B"/>
    <w:rsid w:val="00F05B9F"/>
    <w:rsid w:val="00F05C00"/>
    <w:rsid w:val="00F06022"/>
    <w:rsid w:val="00F06DC1"/>
    <w:rsid w:val="00F06FF5"/>
    <w:rsid w:val="00F07919"/>
    <w:rsid w:val="00F1018F"/>
    <w:rsid w:val="00F10DF8"/>
    <w:rsid w:val="00F1105E"/>
    <w:rsid w:val="00F12340"/>
    <w:rsid w:val="00F12C1F"/>
    <w:rsid w:val="00F13328"/>
    <w:rsid w:val="00F13482"/>
    <w:rsid w:val="00F135F1"/>
    <w:rsid w:val="00F13ED8"/>
    <w:rsid w:val="00F13F0E"/>
    <w:rsid w:val="00F13F9C"/>
    <w:rsid w:val="00F14D97"/>
    <w:rsid w:val="00F14EAB"/>
    <w:rsid w:val="00F1531F"/>
    <w:rsid w:val="00F1607C"/>
    <w:rsid w:val="00F167C7"/>
    <w:rsid w:val="00F1717C"/>
    <w:rsid w:val="00F1745A"/>
    <w:rsid w:val="00F17614"/>
    <w:rsid w:val="00F17705"/>
    <w:rsid w:val="00F20045"/>
    <w:rsid w:val="00F21756"/>
    <w:rsid w:val="00F225BB"/>
    <w:rsid w:val="00F22D5F"/>
    <w:rsid w:val="00F23091"/>
    <w:rsid w:val="00F232BC"/>
    <w:rsid w:val="00F232E4"/>
    <w:rsid w:val="00F23970"/>
    <w:rsid w:val="00F23DFE"/>
    <w:rsid w:val="00F2422C"/>
    <w:rsid w:val="00F24234"/>
    <w:rsid w:val="00F24723"/>
    <w:rsid w:val="00F2552D"/>
    <w:rsid w:val="00F25E32"/>
    <w:rsid w:val="00F263F7"/>
    <w:rsid w:val="00F305F9"/>
    <w:rsid w:val="00F30B63"/>
    <w:rsid w:val="00F30D40"/>
    <w:rsid w:val="00F30F23"/>
    <w:rsid w:val="00F313B6"/>
    <w:rsid w:val="00F3175E"/>
    <w:rsid w:val="00F31A42"/>
    <w:rsid w:val="00F31A77"/>
    <w:rsid w:val="00F31ACF"/>
    <w:rsid w:val="00F32780"/>
    <w:rsid w:val="00F32F3F"/>
    <w:rsid w:val="00F334FD"/>
    <w:rsid w:val="00F33C0E"/>
    <w:rsid w:val="00F34628"/>
    <w:rsid w:val="00F346E5"/>
    <w:rsid w:val="00F34D3D"/>
    <w:rsid w:val="00F3560C"/>
    <w:rsid w:val="00F35E9A"/>
    <w:rsid w:val="00F3621E"/>
    <w:rsid w:val="00F3635E"/>
    <w:rsid w:val="00F36419"/>
    <w:rsid w:val="00F367D9"/>
    <w:rsid w:val="00F36A9A"/>
    <w:rsid w:val="00F36C37"/>
    <w:rsid w:val="00F37825"/>
    <w:rsid w:val="00F37A31"/>
    <w:rsid w:val="00F37BE5"/>
    <w:rsid w:val="00F40546"/>
    <w:rsid w:val="00F40D7D"/>
    <w:rsid w:val="00F41AA9"/>
    <w:rsid w:val="00F4213C"/>
    <w:rsid w:val="00F429A0"/>
    <w:rsid w:val="00F430C7"/>
    <w:rsid w:val="00F434CB"/>
    <w:rsid w:val="00F4434F"/>
    <w:rsid w:val="00F44E1A"/>
    <w:rsid w:val="00F4584C"/>
    <w:rsid w:val="00F46B0A"/>
    <w:rsid w:val="00F503ED"/>
    <w:rsid w:val="00F507FA"/>
    <w:rsid w:val="00F5081C"/>
    <w:rsid w:val="00F512FB"/>
    <w:rsid w:val="00F51A40"/>
    <w:rsid w:val="00F536FA"/>
    <w:rsid w:val="00F53833"/>
    <w:rsid w:val="00F5427B"/>
    <w:rsid w:val="00F5428A"/>
    <w:rsid w:val="00F551C1"/>
    <w:rsid w:val="00F55416"/>
    <w:rsid w:val="00F55A52"/>
    <w:rsid w:val="00F55AF0"/>
    <w:rsid w:val="00F562B5"/>
    <w:rsid w:val="00F563CF"/>
    <w:rsid w:val="00F5665D"/>
    <w:rsid w:val="00F56C25"/>
    <w:rsid w:val="00F6071C"/>
    <w:rsid w:val="00F60A02"/>
    <w:rsid w:val="00F60B6A"/>
    <w:rsid w:val="00F613D1"/>
    <w:rsid w:val="00F61B14"/>
    <w:rsid w:val="00F61BBD"/>
    <w:rsid w:val="00F61DD3"/>
    <w:rsid w:val="00F6206F"/>
    <w:rsid w:val="00F62E93"/>
    <w:rsid w:val="00F63897"/>
    <w:rsid w:val="00F6431F"/>
    <w:rsid w:val="00F64427"/>
    <w:rsid w:val="00F64BFC"/>
    <w:rsid w:val="00F64C9A"/>
    <w:rsid w:val="00F64E96"/>
    <w:rsid w:val="00F64F84"/>
    <w:rsid w:val="00F67101"/>
    <w:rsid w:val="00F7088B"/>
    <w:rsid w:val="00F70C4F"/>
    <w:rsid w:val="00F70EE9"/>
    <w:rsid w:val="00F71A09"/>
    <w:rsid w:val="00F71BC3"/>
    <w:rsid w:val="00F72730"/>
    <w:rsid w:val="00F72A4D"/>
    <w:rsid w:val="00F734C3"/>
    <w:rsid w:val="00F748D8"/>
    <w:rsid w:val="00F75075"/>
    <w:rsid w:val="00F7534B"/>
    <w:rsid w:val="00F75A59"/>
    <w:rsid w:val="00F75E2B"/>
    <w:rsid w:val="00F763C0"/>
    <w:rsid w:val="00F7659A"/>
    <w:rsid w:val="00F768E5"/>
    <w:rsid w:val="00F77506"/>
    <w:rsid w:val="00F77898"/>
    <w:rsid w:val="00F77B30"/>
    <w:rsid w:val="00F77BFB"/>
    <w:rsid w:val="00F8065A"/>
    <w:rsid w:val="00F810E7"/>
    <w:rsid w:val="00F818A4"/>
    <w:rsid w:val="00F81FE2"/>
    <w:rsid w:val="00F825E2"/>
    <w:rsid w:val="00F84494"/>
    <w:rsid w:val="00F84858"/>
    <w:rsid w:val="00F84C74"/>
    <w:rsid w:val="00F8534B"/>
    <w:rsid w:val="00F85819"/>
    <w:rsid w:val="00F86535"/>
    <w:rsid w:val="00F86822"/>
    <w:rsid w:val="00F86854"/>
    <w:rsid w:val="00F86967"/>
    <w:rsid w:val="00F870FA"/>
    <w:rsid w:val="00F912A9"/>
    <w:rsid w:val="00F91588"/>
    <w:rsid w:val="00F91DB1"/>
    <w:rsid w:val="00F94698"/>
    <w:rsid w:val="00F94EB2"/>
    <w:rsid w:val="00F96754"/>
    <w:rsid w:val="00F96A83"/>
    <w:rsid w:val="00F96B15"/>
    <w:rsid w:val="00F96F26"/>
    <w:rsid w:val="00F979F0"/>
    <w:rsid w:val="00FA032E"/>
    <w:rsid w:val="00FA0A3A"/>
    <w:rsid w:val="00FA13CB"/>
    <w:rsid w:val="00FA15F8"/>
    <w:rsid w:val="00FA163E"/>
    <w:rsid w:val="00FA1800"/>
    <w:rsid w:val="00FA2C9C"/>
    <w:rsid w:val="00FA377D"/>
    <w:rsid w:val="00FA3822"/>
    <w:rsid w:val="00FA3885"/>
    <w:rsid w:val="00FA43C0"/>
    <w:rsid w:val="00FA44B8"/>
    <w:rsid w:val="00FA56EC"/>
    <w:rsid w:val="00FA63A8"/>
    <w:rsid w:val="00FA64B0"/>
    <w:rsid w:val="00FA663D"/>
    <w:rsid w:val="00FA685A"/>
    <w:rsid w:val="00FA6FBE"/>
    <w:rsid w:val="00FA746D"/>
    <w:rsid w:val="00FA77BB"/>
    <w:rsid w:val="00FA7845"/>
    <w:rsid w:val="00FB0C13"/>
    <w:rsid w:val="00FB14E1"/>
    <w:rsid w:val="00FB26D6"/>
    <w:rsid w:val="00FB2BB5"/>
    <w:rsid w:val="00FB2CF0"/>
    <w:rsid w:val="00FB3110"/>
    <w:rsid w:val="00FB3522"/>
    <w:rsid w:val="00FB35BD"/>
    <w:rsid w:val="00FB38FC"/>
    <w:rsid w:val="00FB3941"/>
    <w:rsid w:val="00FB4B31"/>
    <w:rsid w:val="00FB5EEE"/>
    <w:rsid w:val="00FB7329"/>
    <w:rsid w:val="00FB7747"/>
    <w:rsid w:val="00FB792D"/>
    <w:rsid w:val="00FB7DD9"/>
    <w:rsid w:val="00FC0201"/>
    <w:rsid w:val="00FC058D"/>
    <w:rsid w:val="00FC12F2"/>
    <w:rsid w:val="00FC232E"/>
    <w:rsid w:val="00FC251A"/>
    <w:rsid w:val="00FC3205"/>
    <w:rsid w:val="00FC3490"/>
    <w:rsid w:val="00FC4ABB"/>
    <w:rsid w:val="00FC6007"/>
    <w:rsid w:val="00FC6439"/>
    <w:rsid w:val="00FC68DB"/>
    <w:rsid w:val="00FC690A"/>
    <w:rsid w:val="00FC69B6"/>
    <w:rsid w:val="00FC6ACD"/>
    <w:rsid w:val="00FC7F44"/>
    <w:rsid w:val="00FD023B"/>
    <w:rsid w:val="00FD13AE"/>
    <w:rsid w:val="00FD14FC"/>
    <w:rsid w:val="00FD1785"/>
    <w:rsid w:val="00FD17B9"/>
    <w:rsid w:val="00FD1B58"/>
    <w:rsid w:val="00FD2B20"/>
    <w:rsid w:val="00FD3D84"/>
    <w:rsid w:val="00FD4BF8"/>
    <w:rsid w:val="00FD5BA6"/>
    <w:rsid w:val="00FD638F"/>
    <w:rsid w:val="00FD6BB3"/>
    <w:rsid w:val="00FD736F"/>
    <w:rsid w:val="00FD76A7"/>
    <w:rsid w:val="00FD7DA6"/>
    <w:rsid w:val="00FD7FBC"/>
    <w:rsid w:val="00FE1481"/>
    <w:rsid w:val="00FE15AD"/>
    <w:rsid w:val="00FE1B34"/>
    <w:rsid w:val="00FE27AC"/>
    <w:rsid w:val="00FE2A9A"/>
    <w:rsid w:val="00FE2BE2"/>
    <w:rsid w:val="00FE2E0B"/>
    <w:rsid w:val="00FE317C"/>
    <w:rsid w:val="00FE39B7"/>
    <w:rsid w:val="00FE3C74"/>
    <w:rsid w:val="00FE51DD"/>
    <w:rsid w:val="00FE5EF6"/>
    <w:rsid w:val="00FE6224"/>
    <w:rsid w:val="00FE631A"/>
    <w:rsid w:val="00FE6B38"/>
    <w:rsid w:val="00FE72C9"/>
    <w:rsid w:val="00FE767D"/>
    <w:rsid w:val="00FE7BF4"/>
    <w:rsid w:val="00FF0D94"/>
    <w:rsid w:val="00FF13A3"/>
    <w:rsid w:val="00FF1C55"/>
    <w:rsid w:val="00FF1EB0"/>
    <w:rsid w:val="00FF24CA"/>
    <w:rsid w:val="00FF27A0"/>
    <w:rsid w:val="00FF32E0"/>
    <w:rsid w:val="00FF3D45"/>
    <w:rsid w:val="00FF45D2"/>
    <w:rsid w:val="00FF4792"/>
    <w:rsid w:val="00FF49C0"/>
    <w:rsid w:val="00FF4C9C"/>
    <w:rsid w:val="00FF50CF"/>
    <w:rsid w:val="00FF527E"/>
    <w:rsid w:val="00FF62F2"/>
    <w:rsid w:val="00FF6CC4"/>
    <w:rsid w:val="00FF790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3AB5-9F64-4616-AA9F-920A0CA9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5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5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5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3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32627041">
    <w:name w:val="normaltextrunscx32627041"/>
    <w:basedOn w:val="a0"/>
    <w:rsid w:val="00535F53"/>
  </w:style>
  <w:style w:type="paragraph" w:styleId="a4">
    <w:name w:val="List Paragraph"/>
    <w:basedOn w:val="a"/>
    <w:uiPriority w:val="34"/>
    <w:qFormat/>
    <w:rsid w:val="00535F53"/>
    <w:pPr>
      <w:ind w:left="720"/>
      <w:contextualSpacing/>
    </w:pPr>
  </w:style>
  <w:style w:type="table" w:styleId="a5">
    <w:name w:val="Table Grid"/>
    <w:basedOn w:val="a1"/>
    <w:uiPriority w:val="39"/>
    <w:rsid w:val="00535F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1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51904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LavrovaAdm@outlook.com</cp:lastModifiedBy>
  <cp:revision>31</cp:revision>
  <cp:lastPrinted>2019-04-25T11:03:00Z</cp:lastPrinted>
  <dcterms:created xsi:type="dcterms:W3CDTF">2019-02-27T11:04:00Z</dcterms:created>
  <dcterms:modified xsi:type="dcterms:W3CDTF">2021-01-19T10:10:00Z</dcterms:modified>
</cp:coreProperties>
</file>